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9" w:rsidRDefault="003D0019" w:rsidP="003D0019">
      <w:pPr>
        <w:pStyle w:val="Heading7"/>
        <w:spacing w:before="1"/>
        <w:rPr>
          <w:rFonts w:ascii="Carlito"/>
        </w:rPr>
      </w:pPr>
      <w:r>
        <w:rPr>
          <w:rFonts w:ascii="Carlito"/>
          <w:color w:val="231F20"/>
        </w:rPr>
        <w:t xml:space="preserve">ULUBIONE  </w:t>
      </w:r>
    </w:p>
    <w:p w:rsidR="003D0019" w:rsidRDefault="003D0019" w:rsidP="003D0019">
      <w:pPr>
        <w:pStyle w:val="Tekstpodstawowy"/>
        <w:spacing w:before="32" w:line="271" w:lineRule="auto"/>
        <w:ind w:left="103" w:right="120"/>
        <w:jc w:val="both"/>
      </w:pPr>
      <w:r>
        <w:rPr>
          <w:color w:val="231F20"/>
        </w:rPr>
        <w:t xml:space="preserve">Karta daje wiele możliwości. </w:t>
      </w:r>
      <w:r>
        <w:rPr>
          <w:color w:val="231F20"/>
          <w:spacing w:val="-3"/>
        </w:rPr>
        <w:t xml:space="preserve">Możesz </w:t>
      </w:r>
      <w:r>
        <w:rPr>
          <w:color w:val="231F20"/>
        </w:rPr>
        <w:t xml:space="preserve">zaproponować dziecku opowiedzenie o swoich </w:t>
      </w:r>
      <w:r>
        <w:rPr>
          <w:color w:val="231F20"/>
          <w:spacing w:val="-3"/>
        </w:rPr>
        <w:t>preferen</w:t>
      </w:r>
      <w:r>
        <w:rPr>
          <w:color w:val="231F20"/>
        </w:rPr>
        <w:t xml:space="preserve">cjach według narysowanych </w:t>
      </w:r>
      <w:r>
        <w:rPr>
          <w:color w:val="231F20"/>
          <w:spacing w:val="-4"/>
        </w:rPr>
        <w:t xml:space="preserve">punktów. </w:t>
      </w:r>
      <w:r>
        <w:rPr>
          <w:color w:val="231F20"/>
          <w:spacing w:val="-3"/>
        </w:rPr>
        <w:t xml:space="preserve">Możesz </w:t>
      </w:r>
      <w:r>
        <w:rPr>
          <w:color w:val="231F20"/>
        </w:rPr>
        <w:t xml:space="preserve">zainicjować dialog i poćwiczyć wraz z dzieckiem wzajemne zadawanie pytań i odpowiadanie na pytania. </w:t>
      </w:r>
      <w:r>
        <w:rPr>
          <w:color w:val="231F20"/>
          <w:spacing w:val="-3"/>
        </w:rPr>
        <w:t xml:space="preserve">Możesz </w:t>
      </w:r>
      <w:r>
        <w:rPr>
          <w:color w:val="231F20"/>
        </w:rPr>
        <w:t>zachęcić do rozmowy 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temat bliskich mu osób oraz sprawdzenia, czy potrafi odnaleźć odpowiedzi na temat ich ulubionych rzeczy (a jeśli nie - zaprosić do refleksji, co </w:t>
      </w:r>
      <w:r>
        <w:rPr>
          <w:color w:val="231F20"/>
          <w:spacing w:val="-3"/>
        </w:rPr>
        <w:t xml:space="preserve">może </w:t>
      </w:r>
      <w:r>
        <w:rPr>
          <w:color w:val="231F20"/>
        </w:rPr>
        <w:t>z tym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zrobić).</w:t>
      </w: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  <w:r>
        <w:rPr>
          <w:sz w:val="27"/>
        </w:rPr>
        <w:t xml:space="preserve"> </w:t>
      </w: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P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  <w:r>
        <w:rPr>
          <w:sz w:val="27"/>
        </w:rPr>
        <w:t>MÓJ PORTRET</w:t>
      </w: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  <w:r w:rsidRPr="003D0019">
        <w:rPr>
          <w:sz w:val="27"/>
        </w:rPr>
        <w:t>Zaproś</w:t>
      </w:r>
      <w:r>
        <w:rPr>
          <w:sz w:val="27"/>
        </w:rPr>
        <w:t xml:space="preserve"> </w:t>
      </w:r>
      <w:r w:rsidRPr="003D0019">
        <w:rPr>
          <w:sz w:val="27"/>
        </w:rPr>
        <w:t>dziecko</w:t>
      </w:r>
      <w:r>
        <w:rPr>
          <w:sz w:val="27"/>
        </w:rPr>
        <w:t xml:space="preserve"> </w:t>
      </w:r>
      <w:r w:rsidRPr="003D0019">
        <w:rPr>
          <w:sz w:val="27"/>
        </w:rPr>
        <w:t>do</w:t>
      </w:r>
      <w:r>
        <w:rPr>
          <w:sz w:val="27"/>
        </w:rPr>
        <w:t xml:space="preserve"> </w:t>
      </w:r>
      <w:r w:rsidRPr="003D0019">
        <w:rPr>
          <w:sz w:val="27"/>
        </w:rPr>
        <w:t>przygotowania</w:t>
      </w:r>
      <w:r>
        <w:rPr>
          <w:sz w:val="27"/>
        </w:rPr>
        <w:t xml:space="preserve"> </w:t>
      </w:r>
      <w:r w:rsidRPr="003D0019">
        <w:rPr>
          <w:sz w:val="27"/>
        </w:rPr>
        <w:t>swojego</w:t>
      </w:r>
      <w:r>
        <w:rPr>
          <w:sz w:val="27"/>
        </w:rPr>
        <w:t xml:space="preserve"> </w:t>
      </w:r>
      <w:r w:rsidRPr="003D0019">
        <w:rPr>
          <w:sz w:val="27"/>
        </w:rPr>
        <w:t>portretu.</w:t>
      </w:r>
      <w:r>
        <w:rPr>
          <w:sz w:val="27"/>
        </w:rPr>
        <w:t xml:space="preserve"> </w:t>
      </w:r>
      <w:r w:rsidRPr="003D0019">
        <w:rPr>
          <w:sz w:val="27"/>
        </w:rPr>
        <w:t>Technika</w:t>
      </w:r>
      <w:r>
        <w:rPr>
          <w:sz w:val="27"/>
        </w:rPr>
        <w:t xml:space="preserve"> </w:t>
      </w:r>
      <w:r w:rsidRPr="003D0019">
        <w:rPr>
          <w:sz w:val="27"/>
        </w:rPr>
        <w:t>zapisu</w:t>
      </w:r>
      <w:r>
        <w:rPr>
          <w:sz w:val="27"/>
        </w:rPr>
        <w:t xml:space="preserve"> </w:t>
      </w:r>
      <w:r w:rsidRPr="003D0019">
        <w:rPr>
          <w:sz w:val="27"/>
        </w:rPr>
        <w:t>jest</w:t>
      </w:r>
      <w:r>
        <w:rPr>
          <w:sz w:val="27"/>
        </w:rPr>
        <w:t xml:space="preserve"> </w:t>
      </w:r>
      <w:r w:rsidRPr="003D0019">
        <w:rPr>
          <w:sz w:val="27"/>
        </w:rPr>
        <w:t>dowolna, można</w:t>
      </w:r>
      <w:r>
        <w:rPr>
          <w:sz w:val="27"/>
        </w:rPr>
        <w:t xml:space="preserve"> </w:t>
      </w:r>
      <w:r w:rsidRPr="003D0019">
        <w:rPr>
          <w:sz w:val="27"/>
        </w:rPr>
        <w:t>rysować,</w:t>
      </w:r>
      <w:r>
        <w:rPr>
          <w:sz w:val="27"/>
        </w:rPr>
        <w:t xml:space="preserve"> </w:t>
      </w:r>
      <w:r w:rsidRPr="003D0019">
        <w:rPr>
          <w:sz w:val="27"/>
        </w:rPr>
        <w:t>wyklejać,</w:t>
      </w:r>
      <w:r>
        <w:rPr>
          <w:sz w:val="27"/>
        </w:rPr>
        <w:t xml:space="preserve"> </w:t>
      </w:r>
      <w:r w:rsidRPr="003D0019">
        <w:rPr>
          <w:sz w:val="27"/>
        </w:rPr>
        <w:t>pisać.</w:t>
      </w:r>
      <w:r>
        <w:rPr>
          <w:sz w:val="27"/>
        </w:rPr>
        <w:t xml:space="preserve"> </w:t>
      </w:r>
      <w:r w:rsidRPr="003D0019">
        <w:rPr>
          <w:sz w:val="27"/>
        </w:rPr>
        <w:t>Po</w:t>
      </w:r>
      <w:r>
        <w:rPr>
          <w:sz w:val="27"/>
        </w:rPr>
        <w:t xml:space="preserve"> </w:t>
      </w:r>
      <w:r w:rsidRPr="003D0019">
        <w:rPr>
          <w:sz w:val="27"/>
        </w:rPr>
        <w:t>zakończeniu</w:t>
      </w:r>
      <w:r>
        <w:rPr>
          <w:sz w:val="27"/>
        </w:rPr>
        <w:t xml:space="preserve"> </w:t>
      </w:r>
      <w:r w:rsidRPr="003D0019">
        <w:rPr>
          <w:sz w:val="27"/>
        </w:rPr>
        <w:t>ćwiczenia</w:t>
      </w:r>
      <w:r>
        <w:rPr>
          <w:sz w:val="27"/>
        </w:rPr>
        <w:t xml:space="preserve"> </w:t>
      </w:r>
      <w:r w:rsidRPr="003D0019">
        <w:rPr>
          <w:sz w:val="27"/>
        </w:rPr>
        <w:t>poproś</w:t>
      </w:r>
      <w:r>
        <w:rPr>
          <w:sz w:val="27"/>
        </w:rPr>
        <w:t xml:space="preserve"> </w:t>
      </w:r>
      <w:r w:rsidRPr="003D0019">
        <w:rPr>
          <w:sz w:val="27"/>
        </w:rPr>
        <w:t>dziecko, by</w:t>
      </w:r>
      <w:r>
        <w:rPr>
          <w:sz w:val="27"/>
        </w:rPr>
        <w:t xml:space="preserve"> </w:t>
      </w:r>
      <w:r w:rsidRPr="003D0019">
        <w:rPr>
          <w:sz w:val="27"/>
        </w:rPr>
        <w:t>opowiedziało</w:t>
      </w:r>
      <w:r>
        <w:rPr>
          <w:sz w:val="27"/>
        </w:rPr>
        <w:t xml:space="preserve"> </w:t>
      </w:r>
      <w:r w:rsidRPr="003D0019">
        <w:rPr>
          <w:sz w:val="27"/>
        </w:rPr>
        <w:t>o</w:t>
      </w:r>
      <w:r>
        <w:rPr>
          <w:sz w:val="27"/>
        </w:rPr>
        <w:t xml:space="preserve"> </w:t>
      </w:r>
      <w:r w:rsidRPr="003D0019">
        <w:rPr>
          <w:sz w:val="27"/>
        </w:rPr>
        <w:t>swojej</w:t>
      </w:r>
      <w:r>
        <w:rPr>
          <w:sz w:val="27"/>
        </w:rPr>
        <w:t xml:space="preserve"> </w:t>
      </w:r>
      <w:r w:rsidRPr="003D0019">
        <w:rPr>
          <w:sz w:val="27"/>
        </w:rPr>
        <w:t>pracy.</w:t>
      </w:r>
      <w:r>
        <w:rPr>
          <w:sz w:val="27"/>
        </w:rPr>
        <w:t xml:space="preserve"> </w:t>
      </w:r>
      <w:r w:rsidRPr="003D0019">
        <w:rPr>
          <w:sz w:val="27"/>
        </w:rPr>
        <w:t>Zapytaj</w:t>
      </w:r>
      <w:r>
        <w:rPr>
          <w:sz w:val="27"/>
        </w:rPr>
        <w:t xml:space="preserve"> </w:t>
      </w:r>
      <w:r w:rsidRPr="003D0019">
        <w:rPr>
          <w:sz w:val="27"/>
        </w:rPr>
        <w:t>oto,</w:t>
      </w:r>
      <w:r>
        <w:rPr>
          <w:sz w:val="27"/>
        </w:rPr>
        <w:t xml:space="preserve"> </w:t>
      </w:r>
      <w:r w:rsidRPr="003D0019">
        <w:rPr>
          <w:sz w:val="27"/>
        </w:rPr>
        <w:t>dlaczego</w:t>
      </w:r>
      <w:r>
        <w:rPr>
          <w:sz w:val="27"/>
        </w:rPr>
        <w:t xml:space="preserve"> </w:t>
      </w:r>
      <w:r w:rsidRPr="003D0019">
        <w:rPr>
          <w:sz w:val="27"/>
        </w:rPr>
        <w:t>właśnie</w:t>
      </w:r>
      <w:r>
        <w:rPr>
          <w:sz w:val="27"/>
        </w:rPr>
        <w:t xml:space="preserve"> </w:t>
      </w:r>
      <w:r w:rsidRPr="003D0019">
        <w:rPr>
          <w:sz w:val="27"/>
        </w:rPr>
        <w:t>w</w:t>
      </w:r>
      <w:r>
        <w:rPr>
          <w:sz w:val="27"/>
        </w:rPr>
        <w:t xml:space="preserve"> </w:t>
      </w:r>
      <w:r w:rsidRPr="003D0019">
        <w:rPr>
          <w:sz w:val="27"/>
        </w:rPr>
        <w:t>taki</w:t>
      </w:r>
      <w:r>
        <w:rPr>
          <w:sz w:val="27"/>
        </w:rPr>
        <w:t xml:space="preserve"> </w:t>
      </w:r>
      <w:r w:rsidRPr="003D0019">
        <w:rPr>
          <w:sz w:val="27"/>
        </w:rPr>
        <w:t>sposób przedstawiło</w:t>
      </w:r>
      <w:r>
        <w:rPr>
          <w:sz w:val="27"/>
        </w:rPr>
        <w:t xml:space="preserve"> </w:t>
      </w:r>
      <w:r w:rsidRPr="003D0019">
        <w:rPr>
          <w:sz w:val="27"/>
        </w:rPr>
        <w:t>siebie.</w:t>
      </w: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  <w:rPr>
          <w:sz w:val="27"/>
        </w:rPr>
      </w:pPr>
    </w:p>
    <w:p w:rsidR="003D0019" w:rsidRDefault="003D0019" w:rsidP="003D0019">
      <w:pPr>
        <w:pStyle w:val="Tekstpodstawowy"/>
        <w:spacing w:before="49" w:line="271" w:lineRule="auto"/>
        <w:ind w:left="103" w:right="119"/>
        <w:jc w:val="both"/>
      </w:pPr>
    </w:p>
    <w:p w:rsidR="00497C7A" w:rsidRDefault="003D0019">
      <w:r>
        <w:rPr>
          <w:noProof/>
        </w:rPr>
        <w:pict>
          <v:group id="_x0000_s1031" style="position:absolute;margin-left:55.6pt;margin-top:341.95pt;width:112.85pt;height:121.55pt;z-index:251659264;mso-position-horizontal-relative:page;mso-position-vertical-relative:page" coordorigin="1548,2997" coordsize="2257,2431">
            <v:shape id="_x0000_s1032" style="position:absolute;left:1547;top:2997;width:2257;height:2431" coordorigin="1548,2997" coordsize="2257,2431" o:spt="100" adj="0,,0" path="m3024,3838r-4,-10l3013,3822r-1,-1l3003,3814r-11,-3l2953,3818r,73l2953,4916r,2l2938,4975r-42,57l2832,5083r-81,41l2699,5140r-52,10l2598,5153r-47,-5l2515,5139r-30,-15l2463,5105r-14,-23l2445,5034r22,-52l2509,4931r61,-46l2645,4848r59,-18l2761,4820r54,l2865,4828r11,3l2887,4828r12,-8l2905,4815r5,-11l2910,4750r,-360l2910,4336r-5,-10l2889,4312r-11,-3l2157,4448r-11,5l2137,4461r-7,10l2128,4483r,638l2114,5177r-42,58l2008,5287r-81,41l1874,5344r-51,10l1773,5357r-46,-5l1690,5343r-30,-15l1638,5309r-14,-24l1621,5238r21,-52l1685,5135r61,-46l1821,5052r38,-13l1896,5030r37,-5l1969,5023r19,l2006,5025r18,3l2040,5032r11,3l2063,5032r12,-9l2080,5019r6,-11l2086,4954r,-896l2953,3891r,-73l2043,3994r-12,4l2022,4006r-6,11l2014,4029r,925l1962,4952r-55,4l1851,4967r-56,18l1713,5025r-68,50l1593,5131r-33,60l1548,5252r10,59l1580,5351r35,32l1659,5407r55,16l1730,5425r15,2l1762,5428r16,l1821,5426r43,-6l1908,5409r44,-15l2029,5357r6,-3l2104,5304r52,-58l2189,5184r11,-63l2200,4513r639,-123l2839,4750r-53,-2l2732,4752r-56,11l2620,4781r-83,40l2469,4871r-51,56l2385,4987r-13,61l2382,5107r23,40l2439,5179r45,24l2539,5219r56,5l2654,5221r61,-11l2777,5190r77,-37l2858,5151r68,-49l2978,5045r34,-61l3024,4922r,-1l3024,3891r,-53xm3804,3132r-1,-4l3803,3126r-3,-6l3796,3117r-35,-8l3761,3146r-229,524l3532,3671r,l3531,3672r-20,26l3476,3718r-44,13l3381,3733r-31,-3l3321,3724r-26,-10l3272,3701r-17,-13l3243,3673r-7,-15l3234,3643r12,-31l3277,3587r45,-16l3377,3565r4,l3384,3565r4,l3422,3569r32,8l3482,3589r24,15l3510,3607r6,2l3522,3607r5,-1l3531,3602r17,-37l3549,3563r84,-194l3635,3364r,-5l3630,3349r-4,-3l3398,3295r-179,-40l3211,3259r-145,331l3066,3591r-1,1l3045,3619r-34,20l2966,3651r-52,3l2884,3651r-29,-6l2829,3635r-23,-13l2789,3609r-12,-15l2769,3579r-1,-14l2768,3563r3,-15l2779,3534r14,-14l2811,3509r24,-11l2862,3491r29,-4l2922,3486r34,4l2988,3498r28,12l3040,3525r4,3l3050,3530r5,-2l3061,3527r4,-4l3081,3486r1,-2l3277,3037r484,109l3761,3109r-320,-72l3262,2997r-9,5l3043,3484r-26,-13l2988,3461r-32,-7l2923,3451r-35,l2854,3456r-32,9l2793,3477r-25,18l2749,3515r-12,23l2732,3562r2,25l2745,3611r17,21l2786,3652r27,15l2844,3679r33,7l2913,3690r62,-4l3030,3670r24,-16l3072,3643r26,-36l3098,3606r136,-311l3592,3375r-82,188l3483,3550r-29,-10l3423,3533r-33,-4l3316,3535r-60,23l3215,3595r-17,46l3201,3666r10,24l3228,3711r24,20l3279,3746r31,12l3344,3765r35,4l3384,3769r4,l3392,3769r57,-5l3499,3747r21,-14l3538,3722r25,-34l3564,3688r,-1l3564,3686r240,-550l3804,3132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126;top:4080;width:788;height:313">
              <v:imagedata r:id="rId4" o:title=""/>
            </v:shape>
            <v:shape id="_x0000_s1034" type="#_x0000_t75" style="position:absolute;left:3230;top:3134;width:456;height:183">
              <v:imagedata r:id="rId5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5772150</wp:posOffset>
            </wp:positionV>
            <wp:extent cx="1285875" cy="638175"/>
            <wp:effectExtent l="19050" t="0" r="9525" b="0"/>
            <wp:wrapNone/>
            <wp:docPr id="4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8" style="position:absolute;margin-left:67.65pt;margin-top:38.3pt;width:78.05pt;height:78pt;z-index:-251644928;mso-position-horizontal-relative:page;mso-position-vertical-relative:text" coordorigin="1264,-1244" coordsize="1561,1560" o:spt="100" adj="0,,0" path="m2044,-1244r-76,4l1894,-1228r-73,16l1751,-1186r-67,32l1619,-1118r-61,46l1501,-1022r-54,58l1399,-902r-40,66l1325,-766r-26,72l1280,-620r-12,78l1264,-464r4,80l1280,-308r19,76l1325,-160r34,70l1399,-24r48,62l1501,96r57,50l1619,190r65,38l1751,260r70,24l1894,302r74,12l2044,316r79,-2l2201,302r75,-20l2349,256r20,-10l2009,246r-79,-8l1852,222r-75,-26l1706,162r-68,-42l1575,70r1,l1579,66r3,-4l1596,46r9,-10l1616,22r-91,l1471,-42r-45,-70l1389,-186r-27,-78l1343,-346r-9,-82l2823,-428r1,-36l2823,-498r-1489,l1343,-582r19,-80l1389,-740r37,-74l1471,-884r54,-64l1616,-948r-5,-6l1608,-958r-3,-4l1596,-972r-5,-6l1582,-988r-3,-4l1576,-996r-1,l1638,-1046r68,-42l1777,-1122r75,-26l1930,-1164r79,-8l2369,-1172r-20,-10l2276,-1208r-75,-20l2123,-1240r-79,-4xm2079,-428r-70,l2009,246r70,l2079,-428xm2406,-428r-70,l2336,-422r1,4l2337,-414r,10l2338,-398r1,8l2339,-384r1,4l2340,-376r2,16l2344,-348r,4l2345,-338r1,6l2347,-324r3,12l2352,-302r3,14l2358,-276r1,4l2360,-266r4,12l2367,-242r2,6l2372,-226r2,8l2378,-208r2,6l2382,-198r2,8l2387,-184r4,10l2393,-168r5,10l2400,-152r3,8l2408,-136r2,6l2416,-118r3,6l2421,-108r5,10l2429,-92r4,6l2441,-70r3,4l2447,-60r13,20l2467,-30r8,12l2481,-10r7,10l2493,6r7,10l2503,20r8,10l2516,36r8,8l2527,48r3,4l2531,52r,2l2466,108r-69,46l2322,190r-78,28l2163,238r-84,8l2369,246r49,-24l2484,180r63,-46l2605,78r50,-56l2668,4r-88,l2531,-60r-42,-66l2456,-198r-25,-74l2414,-350r-8,-78xm1786,-428r-70,l1707,-346r-18,82l1661,-186r-37,74l1579,-42r-54,64l1616,22r5,-6l1626,10r3,-4l1635,-2r5,-6l1644,-14r7,-10l1654,-30r11,-16l1669,-52r3,-4l1675,-62r3,-4l1685,-78r3,-6l1691,-90r2,-4l1696,-100r3,-6l1703,-112r5,-10l1716,-140r3,-6l1724,-156r2,-6l1731,-174r2,-6l1740,-198r4,-10l1746,-216r2,-6l1752,-232r3,-12l1759,-258r3,-12l1765,-282r3,-14l1769,-300r1,-6l1773,-318r1,-8l1776,-338r1,-6l1779,-356r1,-8l1781,-378r1,-4l1783,-386r1,-12l1784,-404r1,-10l1785,-418r,-2l1785,-424r1,-4xm2823,-428r-69,l2746,-350r-17,78l2703,-198r-33,72l2629,-60,2580,4r88,l2699,-40r37,-64l2768,-172r24,-70l2810,-314r11,-74l2823,-428xm1616,-948r-91,l1579,-884r45,70l1661,-740r28,78l1707,-582r9,84l1786,-498r-1,-4l1785,-506r,-2l1785,-512r-1,-10l1783,-530r,-10l1782,-544r-1,-6l1780,-562r-1,-8l1777,-582r-1,-6l1774,-600r-1,-8l1770,-620r-1,-6l1768,-630r-3,-14l1762,-658r-5,-16l1755,-682r-3,-12l1748,-704r-2,-6l1744,-718r-4,-12l1736,-740r-3,-6l1731,-752r-5,-12l1719,-780r-3,-8l1708,-804r-5,-10l1699,-822r-3,-6l1693,-832r-2,-6l1685,-848r-4,-6l1675,-864r-3,-6l1665,-880r-4,-6l1657,-892r-6,-10l1644,-912r-9,-12l1632,-928r-3,-4l1621,-942r-5,-6xm2079,-1172r-70,l2009,-498r70,l2079,-1172xm2369,-1172r-290,l2163,-1164r81,18l2322,-1118r75,38l2466,-1034r65,54l2531,-980r-1,2l2527,-974r-3,2l2516,-962r-5,6l2506,-950r-3,4l2500,-942r-12,16l2484,-922r-3,6l2478,-912r-11,16l2463,-892r-3,6l2451,-872r-4,6l2444,-860r-3,4l2429,-834r-5,10l2421,-818r-5,10l2413,-802r-5,10l2400,-776r-2,6l2393,-758r-4,10l2387,-742r-3,6l2380,-724r-2,4l2374,-708r-2,6l2370,-696r-3,12l2364,-674r-2,8l2359,-654r-1,4l2355,-638r-4,18l2347,-602r-2,14l2344,-584r-2,18l2340,-552r,6l2339,-542r,6l2338,-528r-1,8l2337,-512r,4l2336,-504r,6l2406,-498r8,-78l2431,-654r25,-74l2489,-800r42,-66l2580,-930r88,l2655,-948r-50,-58l2547,-1060r-63,-48l2418,-1148r-49,-24xm2668,-930r-88,l2629,-866r41,66l2703,-728r26,74l2746,-576r8,78l2823,-498r-2,-40l2810,-612r-18,-74l2768,-756r-32,-66l2699,-888r-31,-4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3200400</wp:posOffset>
            </wp:positionH>
            <wp:positionV relativeFrom="page">
              <wp:posOffset>3971925</wp:posOffset>
            </wp:positionV>
            <wp:extent cx="1219200" cy="790575"/>
            <wp:effectExtent l="19050" t="0" r="0" b="0"/>
            <wp:wrapNone/>
            <wp:docPr id="4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019">
        <w:drawing>
          <wp:inline distT="0" distB="0" distL="0" distR="0">
            <wp:extent cx="1036283" cy="442016"/>
            <wp:effectExtent l="0" t="0" r="0" b="0"/>
            <wp:docPr id="2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83" cy="44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group id="_x0000_s1049" style="position:absolute;margin-left:581pt;margin-top:254.2pt;width:145.75pt;height:141pt;z-index:251670528;mso-position-horizontal-relative:page;mso-position-vertical-relative:text" coordorigin="11620,-2620" coordsize="2915,2820">
            <v:shape id="_x0000_s1050" style="position:absolute;left:11619;top:-1241;width:838;height:693" coordorigin="11620,-1241" coordsize="838,693" o:spt="100" adj="0,,0" path="m12022,-1109r-5,-19l11983,-1153r-73,-46l11880,-1216r-26,-14l11835,-1239r-11,-2l11819,-1236r-9,10l11800,-1211r-10,17l11766,-1152r53,24l11840,-1118r17,10l11869,-1101r5,5l11867,-1090r-22,11l11812,-1065r-102,41l11676,-1007r-19,18l11642,-962r-22,47l11726,-856r67,36l11830,-809r23,-14l11877,-862r20,-35l11802,-953r97,-45l11952,-1024r31,-19l12000,-1061r12,-22l12022,-1109xm12457,-833r-14,-16l12408,-876r-38,-27l12349,-913r-3,1l12337,-901r-8,12l12222,-745r25,-68l12279,-893r22,-55l12254,-975r-18,-10l12220,-993r-12,-5l12201,-998r-7,7l12161,-952r-23,27l12116,-898r-19,22l12082,-860r-7,6l12075,-860r7,-19l12095,-908r17,-35l12157,-1034r-63,-29l12029,-1092r-110,282l11907,-755r22,30l11986,-693r42,22l12101,-748r17,-17l12130,-775r5,-3l12133,-770r-6,18l12118,-727r-42,102l12208,-548r26,-28l12295,-644r72,-82l12429,-798r28,-35xe" fillcolor="black" stroked="f">
              <v:stroke joinstyle="round"/>
              <v:formulas/>
              <v:path arrowok="t" o:connecttype="segments"/>
            </v:shape>
            <v:shape id="_x0000_s1051" type="#_x0000_t75" style="position:absolute;left:12292;top:-833;width:309;height:368">
              <v:imagedata r:id="rId9" o:title=""/>
            </v:shape>
            <v:shape id="_x0000_s1052" style="position:absolute;left:12422;top:-764;width:1142;height:963" coordorigin="12423,-763" coordsize="1142,963" o:spt="100" adj="0,,0" path="m12828,-632r-2,-7l12789,-663r-70,-42l12652,-745r-32,-18l12612,-750r-93,148l12481,-539r-31,52l12429,-450r-6,16l12432,-425r21,15l12484,-391r133,78l12661,-378r9,-17l12677,-407r1,-7l12674,-419r-11,-8l12649,-436r-18,-11l12610,-460r-12,-10l12594,-478r3,-10l12603,-495r9,-2l12624,-493r18,9l12678,-465r33,-45l12719,-521r4,-9l12724,-534r-1,-3l12709,-547r-31,-19l12670,-574r-3,-8l12668,-590r6,-6l12685,-595r17,6l12726,-577r52,29l12807,-588r11,-18l12825,-621r3,-11xm13062,-452r-12,-25l13034,-510r-33,-29l12950,-571r-7,-4l12943,-429r-9,20l12913,-397r-30,-1l12850,-405r21,-36l12889,-466r18,-11l12922,-473r15,17l12943,-429r,-146l12897,-598r-41,-13l12841,-606r-21,24l12786,-536r-48,76l12678,-364r-23,51l12666,-285r40,25l12742,-240r26,-42l12789,-308r20,-15l12823,-324r4,14l12825,-299r-3,14l12819,-266r-4,19l12806,-200r51,21l12878,-172r18,6l12910,-162r7,l12920,-168r3,-13l12925,-201r2,-22l12928,-257r5,-19l12947,-288r27,-11l13011,-324r18,-12l13059,-391r,-6l13062,-452xm13325,-329r-5,-19l13286,-373r-73,-46l13183,-436r-26,-14l13137,-459r-10,-2l13122,-456r-9,11l13103,-431r-10,17l13069,-372r53,24l13143,-337r17,9l13172,-321r5,5l13170,-310r-22,11l13115,-285r-102,41l12979,-227r-19,18l12945,-182r-23,47l13029,-76r66,36l13132,-29r23,-14l13179,-82r21,-35l13105,-173r97,-45l13255,-244r31,-19l13303,-281r12,-22l13325,-329xm13564,-188r-3,-7l13525,-218r-70,-43l13387,-301r-31,-18l13347,-306r-131,211l13184,-43r-21,37l13155,11r4,5l13171,25r16,10l13235,62r13,10l13249,80r-9,9l13233,97r-8,11l13219,121r-4,13l13212,152r2,12l13222,174r17,11l13267,198r23,2l13306,191r4,-18l13309,159r-8,-8l13281,151r-5,-6l13276,138r8,-12l13299,119r17,-2l13334,122r10,4l13354,122r12,-13l13384,84r12,-18l13406,49r6,-12l13414,30r-5,-5l13399,17r-15,-9l13367,-2r-22,-13l13333,-25r-3,-9l13332,-44r7,-7l13347,-53r13,4l13378,-40r36,19l13447,-66r7,-11l13459,-86r1,-4l13459,-93r-14,-10l13414,-122r-8,-8l13402,-138r2,-8l13410,-151r11,l13438,-145r24,13l13513,-104r30,-40l13554,-162r7,-15l13564,-188xe" fillcolor="black" stroked="f">
              <v:stroke joinstyle="round"/>
              <v:formulas/>
              <v:path arrowok="t" o:connecttype="segments"/>
            </v:shape>
            <v:shape id="_x0000_s1053" style="position:absolute;left:12630;top:-2246;width:1643;height:1353" coordorigin="12631,-2246" coordsize="1643,1353" o:spt="100" adj="0,,0" path="m13350,-2246r-79,6l13194,-2228r-74,18l13048,-2186r-69,31l12905,-2112r-65,48l12782,-2009r-49,60l12693,-1885r-30,70l12642,-1742r-11,76l12631,-1591r10,76l12661,-1441r31,74l12732,-1296r50,68l12832,-1172r56,52l12949,-1073r65,42l13084,-994r73,32l13234,-936r79,20l13394,-902r81,8l13555,-893r78,-6l13710,-911r50,-12l13557,-923r-78,-1l13400,-931r-81,-13l13240,-964r-75,-26l13093,-1022r-67,-36l12963,-1099r-58,-45l12853,-1193r-47,-52l12765,-1300r-35,-58l12702,-1418r-22,-62l12666,-1543r-6,-64l12661,-1671r9,-65l12688,-1799r25,-59l12745,-1914r39,-52l12828,-2014r50,-43l12934,-2095r60,-34l13058,-2158r68,-23l13197,-2199r74,-11l13347,-2216r274,l13591,-2224r-81,-14l13430,-2245r-80,-1xm13621,-2216r-274,l13425,-2216r80,7l13585,-2195r79,20l13740,-2149r71,31l13879,-2081r62,41l13999,-1995r53,49l14099,-1894r41,55l14175,-1781r28,60l14224,-1660r14,63l14245,-1533r-2,65l14234,-1404r-18,63l14191,-1281r-32,56l14121,-1173r-45,47l14026,-1083r-55,39l13911,-1010r-64,28l13779,-958r-71,17l13634,-929r-77,6l13760,-923r25,-6l13857,-954r69,-31l13999,-1027r66,-49l14122,-1130r49,-60l14211,-1255r31,-69l14263,-1397r10,-76l14273,-1549r-10,-75l14243,-1699r-30,-73l14172,-1843r-49,-69l14072,-1968r-56,-51l13956,-2067r-66,-42l13821,-2146r-74,-31l13671,-2204r-50,-12xe" fillcolor="black" stroked="f">
              <v:stroke joinstyle="round"/>
              <v:formulas/>
              <v:path arrowok="t" o:connecttype="segments"/>
            </v:shape>
            <v:shape id="_x0000_s1054" style="position:absolute;left:12630;top:-2246;width:1643;height:1353" coordorigin="12631,-2246" coordsize="1643,1353" o:spt="100" adj="0,,0" path="m13313,-916r-79,-20l13157,-962r-73,-32l13014,-1031r-65,-42l12888,-1120r-56,-52l12782,-1228r-50,-68l12692,-1367r-31,-74l12641,-1515r-10,-76l12631,-1666r11,-76l12663,-1815r30,-70l12733,-1949r49,-60l12840,-2064r65,-48l12979,-2155r69,-31l13120,-2210r74,-18l13271,-2240r79,-6l13430,-2245r80,7l13591,-2224r80,20l13747,-2177r74,31l13890,-2109r66,42l14016,-2019r56,51l14123,-1912r49,69l14213,-1772r30,73l14263,-1624r10,75l14273,-1473r-10,76l14242,-1324r-31,69l14171,-1190r-49,60l14065,-1076r-66,49l13926,-985r-69,31l13785,-929r-75,18l13633,-899r-78,6l13475,-894r-81,-8l13313,-916xm13585,-2195r-80,-14l13425,-2216r-78,l13271,-2210r-74,11l13126,-2181r-68,23l12994,-2129r-60,34l12878,-2057r-50,43l12784,-1966r-39,52l12713,-1858r-25,59l12670,-1736r-9,65l12660,-1607r6,64l12680,-1480r22,62l12730,-1358r35,58l12806,-1245r47,52l12905,-1144r58,45l13026,-1058r67,36l13165,-990r75,26l13319,-944r81,13l13479,-924r78,1l13634,-929r74,-12l13779,-958r68,-24l13911,-1010r60,-34l14026,-1083r50,-43l14121,-1173r38,-52l14191,-1281r25,-60l14234,-1404r9,-64l14245,-1533r-7,-64l14224,-1660r-21,-61l14175,-1781r-35,-58l14099,-1894r-47,-52l13999,-1995r-58,-45l13879,-2081r-68,-37l13740,-2149r-76,-26l13585,-2195xe" filled="f" strokecolor="#231f20" strokeweight="1.5pt">
              <v:stroke joinstyle="round"/>
              <v:formulas/>
              <v:path arrowok="t" o:connecttype="segments"/>
            </v:shape>
            <v:shape id="_x0000_s1055" style="position:absolute;left:13881;top:-1262;width:620;height:53" coordorigin="13881,-1261" coordsize="620,53" o:spt="100" adj="0,,0" path="m14491,-1261r-610,l13881,-1237r610,l14491,-1261xm14500,-1233r-619,l13881,-1209r619,l14500,-1233xe" fillcolor="#231f1f" stroked="f">
              <v:stroke joinstyle="round"/>
              <v:formulas/>
              <v:path arrowok="t" o:connecttype="segments"/>
            </v:shape>
            <v:line id="_x0000_s1056" style="position:absolute" from="13900,-1312" to="14534,-1312" strokecolor="#231f1f" strokeweight=".42339mm"/>
            <v:shape id="_x0000_s1057" type="#_x0000_t75" style="position:absolute;left:12287;top:-2620;width:2228;height:1609">
              <v:imagedata r:id="rId10" o:title=""/>
            </v:shape>
            <w10:wrap anchorx="page"/>
          </v:group>
        </w:pict>
      </w:r>
      <w:r w:rsidRPr="003D0019"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5267325</wp:posOffset>
            </wp:positionH>
            <wp:positionV relativeFrom="page">
              <wp:posOffset>2809875</wp:posOffset>
            </wp:positionV>
            <wp:extent cx="1943100" cy="1676400"/>
            <wp:effectExtent l="0" t="0" r="0" b="0"/>
            <wp:wrapNone/>
            <wp:docPr id="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019"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8677275</wp:posOffset>
            </wp:positionH>
            <wp:positionV relativeFrom="page">
              <wp:posOffset>2552700</wp:posOffset>
            </wp:positionV>
            <wp:extent cx="1314450" cy="962025"/>
            <wp:effectExtent l="0" t="0" r="0" b="0"/>
            <wp:wrapNone/>
            <wp:docPr id="5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520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2" style="position:absolute;margin-left:567.95pt;margin-top:52.6pt;width:185.8pt;height:99.7pt;z-index:251663360;mso-position-horizontal-relative:page;mso-position-vertical-relative:page" coordorigin="11359,1052" coordsize="3716,1994">
            <v:shape id="_x0000_s1043" style="position:absolute;left:14286;top:1857;width:789;height:547" coordorigin="14287,1857" coordsize="789,547" o:spt="100" adj="0,,0" path="m14711,2273r-4,-18l14698,2216r-13,-54l14637,1985r-9,-36l14625,1935r-4,-4l14609,1931r-15,4l14576,1942r-23,10l14526,1961r-28,11l14549,2139r-149,-147l14348,2011r-21,8l14309,2027r-14,6l14287,2038r6,39l14314,2164r28,104l14368,2359r17,44l14391,2404r13,-3l14423,2397r23,-7l14504,2372r-21,-82l14475,2258r-5,-27l14467,2212r-1,-8l14472,2206r11,11l14498,2235r57,72l14582,2329r27,l14651,2313r23,-12l14693,2290r13,-10l14711,2273xm15075,2164r-43,-64l14992,2041r-21,-31l14929,1949r-36,-49l14871,1875r,205l14869,2085r-8,14l14851,2100r-8,-11l14840,2068r1,-19l14843,2041r5,2l14856,2054r10,11l14871,2080r,-205l14865,1868r-14,-11l14840,1859r-17,4l14801,1870r-22,9l14722,1901r,199l14722,2158r2,60l14726,2260r2,17l14733,2279r9,l14754,2277r14,-2l14818,2263r15,-3l14847,2255r9,-7l14860,2237r2,-16l14869,2194r18,-13l14911,2182r24,17l14954,2223r61,-30l15040,2181r35,-17xe" fillcolor="black" stroked="f">
              <v:stroke joinstyle="round"/>
              <v:formulas/>
              <v:path arrowok="t" o:connecttype="segments"/>
            </v:shape>
            <v:shape id="_x0000_s1044" type="#_x0000_t75" style="position:absolute;left:13892;top:2060;width:452;height:461">
              <v:imagedata r:id="rId13" o:title=""/>
            </v:shape>
            <v:shape id="_x0000_s1045" type="#_x0000_t75" style="position:absolute;left:13666;top:2048;width:143;height:149">
              <v:imagedata r:id="rId14" o:title=""/>
            </v:shape>
            <v:shape id="_x0000_s1046" style="position:absolute;left:13629;top:2179;width:318;height:424" coordorigin="13629,2179" coordsize="318,424" path="m13825,2179r-65,14l13695,2223r-45,47l13629,2326r8,59l13659,2419r30,23l13724,2453r38,-3l13790,2445r20,-1l13823,2449r5,9l13818,2468r-27,11l13757,2487r-35,3l13686,2490r11,71l13700,2579r3,12l13705,2597r26,6l13777,2600r91,-23l13928,2525r18,-82l13936,2386r-31,-36l13856,2336r-68,8l13771,2347r-11,l13754,2343r-1,-7l13762,2323r22,-13l13815,2300r32,-4l13862,2295r7,-4l13858,2223r-21,-39l13825,2179xe" fillcolor="black" stroked="f">
              <v:path arrowok="t"/>
            </v:shape>
            <v:shape id="_x0000_s1047" type="#_x0000_t75" style="position:absolute;left:13315;top:2339;width:339;height:353">
              <v:imagedata r:id="rId15" o:title=""/>
            </v:shape>
            <v:shape id="_x0000_s1048" style="position:absolute;left:11359;top:1052;width:1990;height:1994" coordorigin="11359,1052" coordsize="1990,1994" o:spt="100" adj="0,,0" path="m12997,1579r,-8l12996,1519r-18,-57l12943,1412r-2,-2l12941,1571r-18,56l12886,1681r-54,48l12764,1771r-81,33l12593,1826r-91,8l12418,1830r-77,-16l12275,1787r-53,-36l12186,1706r304,-55l12641,1624r203,74l12845,1699r2,l12857,1699r9,-3l12874,1690r5,-9l12881,1670r-3,-11l12872,1651r-10,-6l12807,1624r-55,-19l12808,1595r133,-24l12941,1410r-4,-3l12937,1514r-452,81l12547,1469r3,-10l12548,1448r-5,-10l12534,1431r-11,-2l12512,1430r-9,6l12496,1444r-80,163l12167,1651r1,-44l12182,1563r27,-44l12249,1477r55,-41l12367,1402r71,-26l12515,1359r,l12515,1359r58,-7l12628,1350r53,3l12731,1361r74,23l12866,1418r45,44l12937,1514r,-107l12894,1370r-35,-20l12833,1336r-72,-25l12682,1297r-86,-3l12506,1303r-85,19l12343,1351r-71,38l12211,1434r-20,19l12174,1473r-16,20l12144,1513r35,-164l12181,1330r-2,-17l12173,1301r-9,-6l12153,1296r-11,9l12134,1319r-1,2l12133,1431r,5l12133,1430r,1l12133,1321r-6,17l12125,1347r,203l12125,1550r-11,38l12109,1627r,4l12109,1627r5,-39l12125,1550r,-203l12121,1369r-18,-47l12077,1274r-1,-2l12076,1436r-5,62l12039,1465r,83l12014,1564r-31,9l11947,1574r-39,-5l11860,1554r-47,-24l11768,1499r-43,-39l11668,1391r-37,-72l11613,1249r4,-61l11644,1140r1,-1l11647,1138r1,-1l12039,1548r,-83l12006,1431r1,-3l12007,1425r-12,-66l11984,1292r-4,-11l11972,1274r-10,-5l11951,1269r-10,4l11933,1280r-5,10l11928,1301r10,58l11726,1137r-24,-26l11719,1109r18,-1l11757,1110r20,3l11781,1114r47,15l11875,1153r46,31l11964,1222r57,70l12059,1366r17,70l12076,1272r-32,-45l12004,1182r-49,-43l11910,1108r-7,-5l11849,1076r-55,-17l11750,1052r-41,1l11672,1060r-34,14l11637,1075r-1,1l11635,1076r-11,7l11613,1091r-9,9l11569,1151r-14,62l11560,1283r24,73l11626,1430r59,71l11734,1544r52,36l11840,1607r55,17l11900,1625r50,6l11997,1628r41,-13l12073,1593r4,-3l12081,1587r4,-4l12085,1583r-4,4l12073,1593r-63,296l11797,1843r-70,-6l11661,1849r-60,27l11551,1917r-38,52l11490,2032r-126,592l11359,2690r14,64l11402,2812r44,49l11501,2898r66,23l12126,3040r70,6l12262,3034r60,-27l12347,2986r25,-20l12410,2914r23,-63l12480,2631r46,-219l12559,2259r4,-66l12550,2129r-29,-58l12503,2052r,195l12468,2412r-11,-3l12457,2467r-35,164l12410,2628r,58l12378,2839r-32,70l12291,2959r-72,27l12138,2984r-559,-118l11505,2834r-55,-53l11420,2712r-1,-76l11452,2483r958,203l12410,2628r-685,-145l11464,2427r35,-163l12457,2467r,-58l11772,2264r-262,-56l11545,2044r31,-70l11632,1924r72,-27l11785,1899r559,118l12418,2049r55,53l12503,2171r,76l12503,2052r-26,-30l12421,1985r-66,-23l12062,1900r50,-234l12112,1666r,l12112,1666r,1l12132,1726r39,52l12224,1821r67,34l12368,1878r55,9l12481,1891r59,-2l12602,1882r88,-21l12760,1834r10,-4l12841,1791r59,-46l12947,1693r33,-56l12997,1579xm13348,2719r-6,-17l13326,2688r-13,-12l13268,2636r11,-30l13285,2587r10,-28l13298,2538r-5,-21l13287,2502r-6,-15l13248,2438r-47,-27l13172,2409r,146l13166,2580r-17,18l13133,2606r-9,-1l13117,2591r-9,-31l13103,2540r-2,-15l13104,2516r6,-6l13120,2504r7,-2l13136,2504r15,8l13167,2530r5,25l13172,2409r-30,-2l13068,2424r-50,21l12983,2464r-19,19l12960,2500r43,144l13034,2745r19,60l13064,2828r7,2l13083,2830r17,-3l13120,2822r25,-10l13159,2803r4,-13l13162,2769r-4,-41l13157,2704r3,-11l13166,2688r7,3l13184,2700r14,14l13212,2732r37,48l13287,2759r44,-24l13348,271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pict>
          <v:group id="_x0000_s1035" style="position:absolute;margin-left:365.5pt;margin-top:66.75pt;width:98.2pt;height:86.45pt;z-index:251662336;mso-position-horizontal-relative:page;mso-position-vertical-relative:page" coordorigin="7310,1335" coordsize="1964,1729">
            <v:shape id="_x0000_s1036" style="position:absolute;left:7762;top:1449;width:1512;height:1511" coordorigin="7763,1449" coordsize="1512,1511" o:spt="100" adj="0,,0" path="m7883,1978r-12,l7860,1980r-12,4l7819,2000r-20,21l7785,2041r-7,14l7776,2062r-10,74l7763,2210r4,73l7778,2356r18,70l7820,2495r32,66l7889,2624r44,59l7983,2738r61,55l8110,2840r70,40l8254,2912r77,24l8411,2952r81,7l8501,2959r8,l8517,2959r75,-3l8665,2945r72,-18l8807,2902r27,-13l8494,2889r-74,-7l8348,2868r-70,-22l8212,2817r-64,-36l8088,2738r-55,-50l7983,2633r-43,-60l7904,2509r-29,-67l7854,2372r-14,-71l7833,2228r2,-74l7844,2079r4,-6l7854,2064r8,-8l7873,2050r8,-2l8258,2048r1,l8282,2029r-202,l8012,2021r-64,-27l7920,1978r-25,l7883,1978xm8837,1519r-343,l8576,1521r80,11l8732,1553r74,29l8876,1619r66,46l9002,1719r52,58l9099,1840r37,67l9165,1977r21,73l9199,2126r4,78l9199,2281r-13,76l9165,2431r-29,70l9099,2568r-45,62l9002,2688r-60,55l8876,2789r-70,37l8732,2855r-77,21l8576,2887r-82,2l8834,2889r39,-19l8937,2832r60,-44l9052,2738r51,-56l9147,2623r38,-63l9216,2493r25,-69l9259,2352r11,-73l9274,2204r-4,-75l9259,2055r-18,-71l9216,1914r-31,-66l9147,1785r-44,-60l9052,1669r-58,-52l8931,1571r-66,-39l8837,1519xm8169,2085r-186,l8054,2099r71,-3l8169,2085xm8258,2048r-377,l7891,2049r11,2l7914,2056r7,4l7926,2063r6,2l7937,2068r48,24l7983,2085r186,l8194,2079r64,-31xm8492,1449r-32,2l8429,1454r-31,4l8368,1463r-4,2l8336,1477r-20,15l8302,1508r-8,16l8288,1555r2,30l8298,1612r10,21l8311,1638r1,1l8313,1641r1,2l8315,1646r,l8341,1726r,81l8315,1885r-49,67l8211,1995r-64,25l8080,2029r202,l8316,2002r50,-65l8399,1864r15,-77l8409,1707r-24,-78l8388,1625r-14,-17l8373,1605r-4,-6l8363,1585r-4,-14l8358,1559r2,-9l8363,1543r8,-6l8384,1532r27,-5l8438,1524r28,-3l8494,1519r343,l8796,1501r-73,-25l8648,1459r-77,-9l8492,1449xm7895,1964r,14l7920,1978r-25,-14xe" fillcolor="black" stroked="f">
              <v:stroke joinstyle="round"/>
              <v:formulas/>
              <v:path arrowok="t" o:connecttype="segments"/>
            </v:shape>
            <v:shape id="_x0000_s1037" type="#_x0000_t75" style="position:absolute;left:7310;top:1334;width:447;height:1729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875;top:2015;width:372;height:582" filled="f" stroked="f">
              <v:textbox inset="0,0,0,0">
                <w:txbxContent>
                  <w:p w:rsidR="003D0019" w:rsidRDefault="003D0019" w:rsidP="003D0019">
                    <w:pPr>
                      <w:spacing w:line="581" w:lineRule="exact"/>
                      <w:rPr>
                        <w:rFonts w:ascii="Arial"/>
                        <w:sz w:val="52"/>
                      </w:rPr>
                    </w:pPr>
                    <w:r>
                      <w:rPr>
                        <w:rFonts w:ascii="Arial"/>
                        <w:w w:val="86"/>
                        <w:sz w:val="52"/>
                      </w:rPr>
                      <w:t>O</w:t>
                    </w:r>
                  </w:p>
                </w:txbxContent>
              </v:textbox>
            </v:shape>
            <v:shape id="_x0000_s1039" type="#_x0000_t202" style="position:absolute;left:8451;top:1497;width:372;height:582" filled="f" stroked="f">
              <v:textbox inset="0,0,0,0">
                <w:txbxContent>
                  <w:p w:rsidR="003D0019" w:rsidRDefault="003D0019" w:rsidP="003D0019">
                    <w:pPr>
                      <w:spacing w:line="581" w:lineRule="exact"/>
                      <w:rPr>
                        <w:rFonts w:ascii="Arial"/>
                        <w:sz w:val="52"/>
                      </w:rPr>
                    </w:pPr>
                    <w:r>
                      <w:rPr>
                        <w:rFonts w:ascii="Arial"/>
                        <w:w w:val="86"/>
                        <w:sz w:val="52"/>
                      </w:rPr>
                      <w:t>O</w:t>
                    </w:r>
                  </w:p>
                </w:txbxContent>
              </v:textbox>
            </v:shape>
            <v:shape id="_x0000_s1040" type="#_x0000_t202" style="position:absolute;left:8189;top:2277;width:808;height:638" filled="f" stroked="f">
              <v:textbox inset="0,0,0,0">
                <w:txbxContent>
                  <w:p w:rsidR="003D0019" w:rsidRDefault="003D0019" w:rsidP="003D0019">
                    <w:pPr>
                      <w:spacing w:line="636" w:lineRule="exac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position w:val="-9"/>
                        <w:sz w:val="48"/>
                      </w:rPr>
                      <w:t>O</w:t>
                    </w:r>
                    <w:r>
                      <w:rPr>
                        <w:rFonts w:ascii="Arial"/>
                        <w:spacing w:val="-85"/>
                        <w:position w:val="-9"/>
                        <w:sz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48"/>
                      </w:rPr>
                      <w:t>O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8768;top:1823;width:372;height:582" filled="f" stroked="f">
              <v:textbox inset="0,0,0,0">
                <w:txbxContent>
                  <w:p w:rsidR="003D0019" w:rsidRDefault="003D0019" w:rsidP="003D0019">
                    <w:pPr>
                      <w:spacing w:line="581" w:lineRule="exact"/>
                      <w:rPr>
                        <w:rFonts w:ascii="Arial"/>
                        <w:sz w:val="52"/>
                      </w:rPr>
                    </w:pPr>
                    <w:r>
                      <w:rPr>
                        <w:rFonts w:ascii="Arial"/>
                        <w:w w:val="86"/>
                        <w:sz w:val="52"/>
                      </w:rPr>
                      <w:t>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026" style="position:absolute;margin-left:37.2pt;margin-top:36.7pt;width:253.45pt;height:42.8pt;z-index:251658240;mso-position-horizontal-relative:page;mso-position-vertical-relative:page" coordorigin="744,734" coordsize="5069,856">
            <v:shape id="_x0000_s1027" style="position:absolute;left:744;top:737;width:2959;height:853" coordorigin="744,737" coordsize="2959,853" o:spt="100" adj="0,,0" path="m1431,860r-6,-57l1418,769r-178,1l1199,770r-27,1l1162,772r-1,15l1158,958r-5,121l1143,1181r-14,81l1111,1323r-22,37l1064,1372r-25,-15l1019,1313r-12,-67l1002,1160r3,-101l1017,948r6,-53l1028,850r3,-31l1031,807r-11,-1l991,804r-42,-2l769,796r-14,81l749,923r-3,59l744,1052r1,78l748,1221r5,63l761,1331r13,45l803,1440r40,57l889,1542r49,30l992,1586r60,4l1111,1585r52,-16l1216,1536r50,-50l1312,1422r39,-74l1382,1265r18,-73l1414,1108r11,-88l1430,935r1,-75xm1971,1243r-231,l1748,1127r4,-55l1757,1007r6,-67l1769,879r5,-51l1777,785r1,-30l1777,742r-48,-4l1633,737r-96,4l1492,747r-3,24l1486,832r-3,87l1475,1140r-6,221l1468,1448r-1,60l1468,1531r20,l1539,1528r167,-12l1942,1496r7,-38l1953,1437r4,-31l1961,1369r3,-38l1971,1243xm2669,860r-6,-57l2657,769r-179,1l2438,770r-28,1l2400,772r-1,15l2396,958r-5,121l2381,1181r-14,81l2349,1323r-22,37l2302,1372r-25,-15l2258,1313r-13,-67l2241,1160r3,-101l2255,948r6,-53l2266,850r3,-31l2269,807r-11,-1l2229,804r-42,-2l2007,796r-14,81l1988,923r-4,59l1983,1052r1,78l1986,1221r5,63l1999,1331r14,45l2042,1440r39,57l2127,1542r49,30l2230,1586r60,4l2350,1585r51,-16l2454,1536r50,-50l2550,1422r39,-74l2620,1265r18,-73l2652,1108r11,-88l2669,935r,-75xm3703,782r-15,-7l3642,771r-75,1l3464,777r-62,4l3402,1556r116,-7l3563,1546r38,-4l3628,1538r12,-3l3643,1509r7,-66l3659,1348r20,-235l3688,997r8,-102l3701,820r2,-38xe" fillcolor="black" stroked="f">
              <v:stroke joinstyle="round"/>
              <v:formulas/>
              <v:path arrowok="t" o:connecttype="segments"/>
            </v:shape>
            <v:shape id="_x0000_s1028" type="#_x0000_t75" style="position:absolute;left:2711;top:734;width:658;height:845">
              <v:imagedata r:id="rId17" o:title=""/>
            </v:shape>
            <v:shape id="_x0000_s1029" style="position:absolute;left:4454;top:737;width:1358;height:833" coordorigin="4455,737" coordsize="1358,833" o:spt="100" adj="0,,0" path="m5231,777r,-23l5218,753r-30,-1l5146,753r-52,2l4963,762r-2,379l4863,938,4764,737r-164,6l4563,745r-83,4l4474,923r-13,403l4455,1555r257,l4722,1444r7,-106l4736,1234r3,-39l4742,1169r2,-8l4752,1178r17,43l4794,1282r29,75l4896,1550r115,-9l5095,1533r70,-8l5195,1520r3,-23l5202,1439r4,-86l5217,1137r10,-216l5230,835r1,-58xm5812,748r-524,l5282,922r-10,329l5264,1569r340,-10l5735,1554r20,-2l5757,1542r5,-66l5774,1308r-242,l5539,1227r165,-6l5710,1181r2,-20l5715,1138r1,-25l5717,1089r,-50l5555,1039r,-32l5556,990r8,-10l5584,975r37,-5l5651,967r32,-2l5714,964r26,-1l5762,962r18,-3l5791,955r5,-6l5799,937r3,-24l5804,880r3,-38l5812,748xe" fillcolor="black" stroked="f">
              <v:stroke joinstyle="round"/>
              <v:formulas/>
              <v:path arrowok="t" o:connecttype="segments"/>
            </v:shape>
            <v:shape id="_x0000_s1030" type="#_x0000_t75" style="position:absolute;left:3715;top:801;width:720;height:745">
              <v:imagedata r:id="rId18" o:title=""/>
            </v:shape>
            <w10:wrap anchorx="page" anchory="page"/>
          </v:group>
        </w:pict>
      </w:r>
    </w:p>
    <w:sectPr w:rsidR="00497C7A" w:rsidSect="003D0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0019"/>
    <w:rsid w:val="003D0019"/>
    <w:rsid w:val="004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001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0019"/>
    <w:rPr>
      <w:rFonts w:ascii="Carlito" w:eastAsia="Carlito" w:hAnsi="Carlito" w:cs="Carlito"/>
      <w:sz w:val="26"/>
      <w:szCs w:val="26"/>
      <w:lang w:eastAsia="en-US"/>
    </w:rPr>
  </w:style>
  <w:style w:type="paragraph" w:customStyle="1" w:styleId="Heading7">
    <w:name w:val="Heading 7"/>
    <w:basedOn w:val="Normalny"/>
    <w:uiPriority w:val="1"/>
    <w:qFormat/>
    <w:rsid w:val="003D0019"/>
    <w:pPr>
      <w:widowControl w:val="0"/>
      <w:autoSpaceDE w:val="0"/>
      <w:autoSpaceDN w:val="0"/>
      <w:spacing w:after="0" w:line="240" w:lineRule="auto"/>
      <w:ind w:left="103"/>
      <w:outlineLvl w:val="7"/>
    </w:pPr>
    <w:rPr>
      <w:rFonts w:ascii="Arial" w:eastAsia="Arial" w:hAnsi="Arial" w:cs="Arial"/>
      <w:b/>
      <w:bCs/>
      <w:sz w:val="30"/>
      <w:szCs w:val="3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2020-05-11T14:18:00Z</dcterms:created>
  <dcterms:modified xsi:type="dcterms:W3CDTF">2020-05-11T14:27:00Z</dcterms:modified>
</cp:coreProperties>
</file>