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63" w:rsidRDefault="003B2F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6254</wp:posOffset>
            </wp:positionH>
            <wp:positionV relativeFrom="paragraph">
              <wp:posOffset>832972</wp:posOffset>
            </wp:positionV>
            <wp:extent cx="6108065" cy="7698140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769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F63" w:rsidRDefault="00701394">
      <w:r>
        <w:t>Znajdź drogę żabki do owada</w:t>
      </w:r>
      <w:r w:rsidR="003B2F63">
        <w:br w:type="page"/>
      </w:r>
    </w:p>
    <w:p w:rsidR="00701394" w:rsidRDefault="00D604B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709930</wp:posOffset>
            </wp:positionV>
            <wp:extent cx="5787390" cy="8178800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7"/>
                    <a:stretch/>
                  </pic:blipFill>
                  <pic:spPr bwMode="auto">
                    <a:xfrm>
                      <a:off x="0" y="0"/>
                      <a:ext cx="5787390" cy="817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Rysuj po śledzie oraz samodzielnie</w:t>
      </w:r>
    </w:p>
    <w:p w:rsidR="00701394" w:rsidRDefault="00701394">
      <w:r>
        <w:br w:type="page"/>
      </w:r>
    </w:p>
    <w:p w:rsidR="009D2F10" w:rsidRDefault="009D2F1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511175</wp:posOffset>
            </wp:positionV>
            <wp:extent cx="6736080" cy="8244840"/>
            <wp:effectExtent l="0" t="0" r="7620" b="381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7"/>
                    <a:stretch/>
                  </pic:blipFill>
                  <pic:spPr bwMode="auto">
                    <a:xfrm>
                      <a:off x="0" y="0"/>
                      <a:ext cx="6736080" cy="824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Wytnij, przykleja odpowiednio i pokoloruj obrazek. </w:t>
      </w:r>
    </w:p>
    <w:p w:rsidR="009D2F10" w:rsidRDefault="009D2F10">
      <w:r>
        <w:br w:type="page"/>
      </w:r>
    </w:p>
    <w:p w:rsidR="00554CF8" w:rsidRDefault="00554CF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0</wp:posOffset>
            </wp:positionV>
            <wp:extent cx="7006590" cy="10050780"/>
            <wp:effectExtent l="0" t="0" r="381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59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F63" w:rsidRDefault="00EE5BC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4467225" cy="5753100"/>
            <wp:effectExtent l="0" t="0" r="952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Zaznacz, które dodawanie daje podany wynik. </w:t>
      </w:r>
    </w:p>
    <w:sectPr w:rsidR="003B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7E" w:rsidRDefault="00061E7E" w:rsidP="00D604BB">
      <w:pPr>
        <w:spacing w:after="0" w:line="240" w:lineRule="auto"/>
      </w:pPr>
      <w:r>
        <w:separator/>
      </w:r>
    </w:p>
  </w:endnote>
  <w:endnote w:type="continuationSeparator" w:id="0">
    <w:p w:rsidR="00061E7E" w:rsidRDefault="00061E7E" w:rsidP="00D6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7E" w:rsidRDefault="00061E7E" w:rsidP="00D604BB">
      <w:pPr>
        <w:spacing w:after="0" w:line="240" w:lineRule="auto"/>
      </w:pPr>
      <w:r>
        <w:separator/>
      </w:r>
    </w:p>
  </w:footnote>
  <w:footnote w:type="continuationSeparator" w:id="0">
    <w:p w:rsidR="00061E7E" w:rsidRDefault="00061E7E" w:rsidP="00D6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63"/>
    <w:rsid w:val="00061E7E"/>
    <w:rsid w:val="001A4544"/>
    <w:rsid w:val="003B2F63"/>
    <w:rsid w:val="00554CF8"/>
    <w:rsid w:val="00701394"/>
    <w:rsid w:val="009D2F10"/>
    <w:rsid w:val="00D604BB"/>
    <w:rsid w:val="00E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7C4E55-E50C-C54D-831D-27615C9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4BB"/>
  </w:style>
  <w:style w:type="paragraph" w:styleId="Stopka">
    <w:name w:val="footer"/>
    <w:basedOn w:val="Normalny"/>
    <w:link w:val="StopkaZnak"/>
    <w:uiPriority w:val="99"/>
    <w:unhideWhenUsed/>
    <w:rsid w:val="00D6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2020-05-10T13:42:00Z</dcterms:created>
  <dcterms:modified xsi:type="dcterms:W3CDTF">2020-05-10T13:42:00Z</dcterms:modified>
</cp:coreProperties>
</file>