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0A" w:rsidRPr="00044470" w:rsidRDefault="000C7A81" w:rsidP="00044470">
      <w:pPr>
        <w:jc w:val="center"/>
        <w:rPr>
          <w:b/>
          <w:sz w:val="28"/>
        </w:rPr>
      </w:pPr>
      <w:r w:rsidRPr="00044470">
        <w:rPr>
          <w:b/>
          <w:sz w:val="28"/>
        </w:rPr>
        <w:t>Sugestie i porady dla Rodzica</w:t>
      </w:r>
    </w:p>
    <w:p w:rsidR="000C7A81" w:rsidRPr="00044470" w:rsidRDefault="000C7A81">
      <w:pPr>
        <w:rPr>
          <w:b/>
          <w:sz w:val="28"/>
        </w:rPr>
      </w:pPr>
      <w:r w:rsidRPr="00044470">
        <w:rPr>
          <w:b/>
          <w:sz w:val="28"/>
        </w:rPr>
        <w:t>Topic : Food and daily routines revision</w:t>
      </w:r>
    </w:p>
    <w:p w:rsidR="000C7A81" w:rsidRPr="00044470" w:rsidRDefault="000C7A81" w:rsidP="000C7A81">
      <w:pPr>
        <w:pStyle w:val="Akapitzlist"/>
        <w:numPr>
          <w:ilvl w:val="0"/>
          <w:numId w:val="1"/>
        </w:numPr>
        <w:rPr>
          <w:b/>
        </w:rPr>
      </w:pPr>
      <w:r w:rsidRPr="00044470">
        <w:rPr>
          <w:b/>
        </w:rPr>
        <w:t xml:space="preserve">Hello hello </w:t>
      </w:r>
    </w:p>
    <w:p w:rsidR="000C7A81" w:rsidRDefault="000C7A81" w:rsidP="000C7A81">
      <w:r>
        <w:t>Jak zwykle witamy się piosenką powitalną „ hello hello”</w:t>
      </w:r>
    </w:p>
    <w:p w:rsidR="000C7A81" w:rsidRDefault="006D3A01" w:rsidP="000C7A81">
      <w:hyperlink r:id="rId7" w:history="1">
        <w:r w:rsidR="000C7A81">
          <w:rPr>
            <w:rStyle w:val="Hipercze"/>
          </w:rPr>
          <w:t>https://www.youtube.com/watch?v=ED6v4f_En-E</w:t>
        </w:r>
      </w:hyperlink>
    </w:p>
    <w:p w:rsidR="000C7A81" w:rsidRPr="00044470" w:rsidRDefault="000C7A81" w:rsidP="000C7A81">
      <w:pPr>
        <w:pStyle w:val="Akapitzlist"/>
        <w:numPr>
          <w:ilvl w:val="0"/>
          <w:numId w:val="1"/>
        </w:numPr>
        <w:rPr>
          <w:b/>
        </w:rPr>
      </w:pPr>
      <w:r w:rsidRPr="00044470">
        <w:rPr>
          <w:b/>
        </w:rPr>
        <w:t xml:space="preserve">Wake up </w:t>
      </w:r>
    </w:p>
    <w:p w:rsidR="000C7A81" w:rsidRDefault="000C7A81" w:rsidP="000C7A81">
      <w:r>
        <w:t>Proszę zatańczyć</w:t>
      </w:r>
      <w:r w:rsidR="00044470">
        <w:t xml:space="preserve"> z dzieckiem</w:t>
      </w:r>
      <w:r>
        <w:t xml:space="preserve"> do piosenki pt. „Wake up”</w:t>
      </w:r>
      <w:r w:rsidR="001F4BD4">
        <w:t>.</w:t>
      </w:r>
      <w:bookmarkStart w:id="0" w:name="_GoBack"/>
      <w:bookmarkEnd w:id="0"/>
    </w:p>
    <w:p w:rsidR="000C7A81" w:rsidRDefault="006D3A01" w:rsidP="000C7A81">
      <w:hyperlink r:id="rId8" w:history="1">
        <w:r w:rsidR="000C7A81">
          <w:rPr>
            <w:rStyle w:val="Hipercze"/>
          </w:rPr>
          <w:t>https://www.youtube.com/watch?v=eUXkj6j6Ezw</w:t>
        </w:r>
      </w:hyperlink>
    </w:p>
    <w:p w:rsidR="000C7A81" w:rsidRDefault="000C7A81" w:rsidP="000C7A81">
      <w:r>
        <w:t>Po piosence proszę omówić słownictwo zawarte w piosence.</w:t>
      </w:r>
    </w:p>
    <w:p w:rsidR="000C7A81" w:rsidRPr="00044470" w:rsidRDefault="000C7A81" w:rsidP="000C7A81">
      <w:pPr>
        <w:pStyle w:val="Akapitzlist"/>
        <w:numPr>
          <w:ilvl w:val="0"/>
          <w:numId w:val="1"/>
        </w:numPr>
        <w:rPr>
          <w:b/>
        </w:rPr>
      </w:pPr>
      <w:r w:rsidRPr="00044470">
        <w:rPr>
          <w:b/>
        </w:rPr>
        <w:t xml:space="preserve">Hungry Monster </w:t>
      </w:r>
    </w:p>
    <w:p w:rsidR="000C7A81" w:rsidRDefault="000C7A81" w:rsidP="000C7A81">
      <w:r>
        <w:t xml:space="preserve">Do tego zadania potrzebujecie </w:t>
      </w:r>
      <w:r w:rsidR="00044470">
        <w:t xml:space="preserve"> Państwo </w:t>
      </w:r>
      <w:r>
        <w:t>kart obrazkowych</w:t>
      </w:r>
      <w:r w:rsidR="00044470">
        <w:t xml:space="preserve"> (karty w załączniku nr 1) i misia.</w:t>
      </w:r>
    </w:p>
    <w:p w:rsidR="000C7A81" w:rsidRDefault="000C7A81" w:rsidP="000C7A81">
      <w:r>
        <w:t xml:space="preserve">Proszę przed dzieckiem na dywanie rozłożyć karty obrazkowe. </w:t>
      </w:r>
      <w:r w:rsidR="0057495C">
        <w:t>Zadaniem Państwa jest poprosić dziecko by podawało produkty o , które misiu prosi np.</w:t>
      </w:r>
    </w:p>
    <w:p w:rsidR="0057495C" w:rsidRDefault="0057495C" w:rsidP="000C7A81">
      <w:r>
        <w:t>Hello My nam is Filip. I am hyngry. Can you help me ?</w:t>
      </w:r>
    </w:p>
    <w:p w:rsidR="0057495C" w:rsidRDefault="0057495C" w:rsidP="000C7A81">
      <w:r>
        <w:t xml:space="preserve">Dziecko: Yes </w:t>
      </w:r>
    </w:p>
    <w:p w:rsidR="0057495C" w:rsidRDefault="0057495C" w:rsidP="000C7A81">
      <w:r>
        <w:t>Filip: Can you give me a banana please ?</w:t>
      </w:r>
    </w:p>
    <w:p w:rsidR="0057495C" w:rsidRDefault="0057495C" w:rsidP="000C7A81">
      <w:r>
        <w:t xml:space="preserve">Dziecko: here you are </w:t>
      </w:r>
    </w:p>
    <w:p w:rsidR="0057495C" w:rsidRDefault="0057495C" w:rsidP="000C7A81">
      <w:r>
        <w:t xml:space="preserve">Filip: Thank you mhm it is delicious. </w:t>
      </w:r>
    </w:p>
    <w:p w:rsidR="0057495C" w:rsidRDefault="0057495C" w:rsidP="000C7A81">
      <w:r>
        <w:t>Proszę dialog przetłumaczyć dziecku na język polski.</w:t>
      </w:r>
    </w:p>
    <w:p w:rsidR="0057495C" w:rsidRPr="00044470" w:rsidRDefault="0057495C" w:rsidP="0057495C">
      <w:pPr>
        <w:pStyle w:val="Akapitzlist"/>
        <w:numPr>
          <w:ilvl w:val="0"/>
          <w:numId w:val="1"/>
        </w:numPr>
        <w:rPr>
          <w:b/>
        </w:rPr>
      </w:pPr>
      <w:r w:rsidRPr="00044470">
        <w:rPr>
          <w:b/>
        </w:rPr>
        <w:t xml:space="preserve">Do you like Lasagnane Milkshake </w:t>
      </w:r>
    </w:p>
    <w:p w:rsidR="0057495C" w:rsidRDefault="0057495C" w:rsidP="0057495C">
      <w:r>
        <w:t>Proszę zatańczyć z dzieckiem do piosenki „ Do you like…”</w:t>
      </w:r>
      <w:r w:rsidR="001F4BD4">
        <w:t>.</w:t>
      </w:r>
    </w:p>
    <w:p w:rsidR="0057495C" w:rsidRDefault="006D3A01" w:rsidP="000C7A81">
      <w:hyperlink r:id="rId9" w:history="1">
        <w:r w:rsidR="0057495C">
          <w:rPr>
            <w:rStyle w:val="Hipercze"/>
          </w:rPr>
          <w:t>https://www.youtube.com/watch?v=13mftBvRmvM</w:t>
        </w:r>
      </w:hyperlink>
    </w:p>
    <w:p w:rsidR="0057495C" w:rsidRPr="00044470" w:rsidRDefault="0057495C" w:rsidP="0057495C">
      <w:pPr>
        <w:pStyle w:val="Akapitzlist"/>
        <w:numPr>
          <w:ilvl w:val="0"/>
          <w:numId w:val="1"/>
        </w:numPr>
        <w:rPr>
          <w:b/>
        </w:rPr>
      </w:pPr>
      <w:r w:rsidRPr="00044470">
        <w:rPr>
          <w:b/>
        </w:rPr>
        <w:t>Jump run and shout</w:t>
      </w:r>
    </w:p>
    <w:p w:rsidR="0057495C" w:rsidRDefault="0057495C" w:rsidP="0057495C">
      <w:r>
        <w:t xml:space="preserve">Proszę dziecku puścić piosenkę i poprosić by wykonało czynności </w:t>
      </w:r>
      <w:r w:rsidR="007A1CE3">
        <w:t>o których mowa w piosence.</w:t>
      </w:r>
    </w:p>
    <w:p w:rsidR="007A1CE3" w:rsidRDefault="006D3A01" w:rsidP="0057495C">
      <w:hyperlink r:id="rId10" w:history="1">
        <w:r w:rsidR="007A1CE3">
          <w:rPr>
            <w:rStyle w:val="Hipercze"/>
          </w:rPr>
          <w:t>https://www.youtube.com/watch?v=hft6uJQIF4g</w:t>
        </w:r>
      </w:hyperlink>
    </w:p>
    <w:p w:rsidR="007A1CE3" w:rsidRDefault="007A1CE3" w:rsidP="0057495C"/>
    <w:p w:rsidR="007A1CE3" w:rsidRPr="00044470" w:rsidRDefault="007A1CE3" w:rsidP="0057495C">
      <w:pPr>
        <w:rPr>
          <w:b/>
          <w:sz w:val="28"/>
        </w:rPr>
      </w:pPr>
      <w:r w:rsidRPr="00044470">
        <w:rPr>
          <w:b/>
          <w:sz w:val="28"/>
        </w:rPr>
        <w:t>Have fun a</w:t>
      </w:r>
      <w:r w:rsidR="00044470" w:rsidRPr="00044470">
        <w:rPr>
          <w:b/>
          <w:sz w:val="28"/>
        </w:rPr>
        <w:t xml:space="preserve">nd Good Luck </w:t>
      </w:r>
      <w:r w:rsidR="00044470" w:rsidRPr="00044470">
        <w:rPr>
          <w:b/>
          <w:sz w:val="28"/>
        </w:rPr>
        <w:sym w:font="Wingdings" w:char="F04A"/>
      </w:r>
    </w:p>
    <w:p w:rsidR="001F4BD4" w:rsidRDefault="00B55BCF" w:rsidP="00B55BCF">
      <w:pPr>
        <w:jc w:val="center"/>
        <w:rPr>
          <w:b/>
        </w:rPr>
      </w:pPr>
      <w:r w:rsidRPr="00B55BCF">
        <w:rPr>
          <w:b/>
        </w:rPr>
        <w:t>Załącznik nr 1</w:t>
      </w:r>
      <w:r w:rsidR="001F4BD4">
        <w:rPr>
          <w:b/>
        </w:rPr>
        <w:t xml:space="preserve"> (poniżej )</w:t>
      </w:r>
    </w:p>
    <w:p w:rsidR="000C7A81" w:rsidRDefault="001F4BD4" w:rsidP="00B55BCF">
      <w:pPr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409130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d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5760720" cy="40913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_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CF" w:rsidRPr="00B55BCF" w:rsidRDefault="001F4BD4" w:rsidP="00B55BCF">
      <w:pPr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40913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BCF" w:rsidRPr="00B5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01" w:rsidRDefault="006D3A01" w:rsidP="0057495C">
      <w:pPr>
        <w:spacing w:after="0" w:line="240" w:lineRule="auto"/>
      </w:pPr>
      <w:r>
        <w:separator/>
      </w:r>
    </w:p>
  </w:endnote>
  <w:endnote w:type="continuationSeparator" w:id="0">
    <w:p w:rsidR="006D3A01" w:rsidRDefault="006D3A01" w:rsidP="005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01" w:rsidRDefault="006D3A01" w:rsidP="0057495C">
      <w:pPr>
        <w:spacing w:after="0" w:line="240" w:lineRule="auto"/>
      </w:pPr>
      <w:r>
        <w:separator/>
      </w:r>
    </w:p>
  </w:footnote>
  <w:footnote w:type="continuationSeparator" w:id="0">
    <w:p w:rsidR="006D3A01" w:rsidRDefault="006D3A01" w:rsidP="005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4DF4"/>
    <w:multiLevelType w:val="hybridMultilevel"/>
    <w:tmpl w:val="8EA4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4"/>
    <w:rsid w:val="00044470"/>
    <w:rsid w:val="000C7A81"/>
    <w:rsid w:val="001F4BD4"/>
    <w:rsid w:val="002A14E4"/>
    <w:rsid w:val="0057495C"/>
    <w:rsid w:val="005F6E0A"/>
    <w:rsid w:val="006D3A01"/>
    <w:rsid w:val="007A1CE3"/>
    <w:rsid w:val="00B55BCF"/>
    <w:rsid w:val="00E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C6AF"/>
  <w15:chartTrackingRefBased/>
  <w15:docId w15:val="{6451586B-267C-45A1-AE4B-7E7F2D25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A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7A8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9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Xkj6j6Ezw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6v4f_En-E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ft6uJQIF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3mftBvRmv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2020-05-21T14:43:00Z</dcterms:created>
  <dcterms:modified xsi:type="dcterms:W3CDTF">2020-05-21T15:47:00Z</dcterms:modified>
</cp:coreProperties>
</file>