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74" w:rsidRDefault="00A34629">
      <w:pPr>
        <w:rPr>
          <w:sz w:val="32"/>
          <w:szCs w:val="32"/>
        </w:rPr>
      </w:pPr>
      <w:bookmarkStart w:id="0" w:name="_GoBack"/>
      <w:bookmarkEnd w:id="0"/>
      <w:r w:rsidRPr="00A34629">
        <w:rPr>
          <w:sz w:val="32"/>
          <w:szCs w:val="32"/>
        </w:rPr>
        <w:t>Policz po angielsku i zaznacz poprawną ilość zabawek na obrazkach.</w:t>
      </w:r>
    </w:p>
    <w:p w:rsidR="00A34629" w:rsidRDefault="00A3462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3172"/>
      </w:tblGrid>
      <w:tr w:rsidR="00A34629" w:rsidRPr="00BF61C4" w:rsidTr="00BF61C4">
        <w:tc>
          <w:tcPr>
            <w:tcW w:w="4606" w:type="dxa"/>
            <w:shd w:val="clear" w:color="auto" w:fill="CCC0D9"/>
          </w:tcPr>
          <w:p w:rsidR="00A34629" w:rsidRPr="00BF61C4" w:rsidRDefault="00FA28C6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590800" cy="2590800"/>
                  <wp:effectExtent l="0" t="0" r="0" b="0"/>
                  <wp:docPr id="1" name="Obraz 4" descr="C:\Users\Admin\Desktop\BL1872P_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Admin\Desktop\BL1872P_001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CCC0D9"/>
          </w:tcPr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How many balls can you see?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1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4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3</w:t>
            </w:r>
          </w:p>
        </w:tc>
      </w:tr>
      <w:tr w:rsidR="00A34629" w:rsidRPr="00BF61C4" w:rsidTr="00BF61C4">
        <w:tc>
          <w:tcPr>
            <w:tcW w:w="4606" w:type="dxa"/>
            <w:shd w:val="clear" w:color="auto" w:fill="C6D9F1"/>
          </w:tcPr>
          <w:p w:rsidR="00A34629" w:rsidRPr="00BF61C4" w:rsidRDefault="00FA28C6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743200" cy="2743200"/>
                  <wp:effectExtent l="0" t="0" r="0" b="0"/>
                  <wp:docPr id="2" name="Obraz 3" descr="C:\Users\Admin\Desktop\rBVaVV2IcZ-AP9ZdAANMwGpxw0A92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Admin\Desktop\rBVaVV2IcZ-AP9ZdAANMwGpxw0A928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C6D9F1"/>
          </w:tcPr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How many dolls can you see?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8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6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5</w:t>
            </w:r>
          </w:p>
        </w:tc>
      </w:tr>
      <w:tr w:rsidR="00A34629" w:rsidRPr="00BF61C4" w:rsidTr="00BF61C4">
        <w:tc>
          <w:tcPr>
            <w:tcW w:w="4606" w:type="dxa"/>
            <w:shd w:val="clear" w:color="auto" w:fill="E5B8B7"/>
          </w:tcPr>
          <w:p w:rsidR="00A34629" w:rsidRPr="00BF61C4" w:rsidRDefault="00A34629" w:rsidP="00BF61C4">
            <w:pPr>
              <w:spacing w:after="0" w:line="240" w:lineRule="auto"/>
              <w:rPr>
                <w:sz w:val="32"/>
                <w:szCs w:val="32"/>
              </w:rPr>
            </w:pPr>
          </w:p>
          <w:p w:rsidR="00A34629" w:rsidRPr="00BF61C4" w:rsidRDefault="00FA28C6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602990" cy="1906905"/>
                  <wp:effectExtent l="0" t="0" r="0" b="0"/>
                  <wp:docPr id="3" name="Obraz 1" descr="C:\Users\Admin\Desktop\original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Admin\Desktop\original.jpe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E5B8B7"/>
          </w:tcPr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How many trains can you see?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7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4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2</w:t>
            </w:r>
          </w:p>
        </w:tc>
      </w:tr>
      <w:tr w:rsidR="00A34629" w:rsidRPr="00BF61C4" w:rsidTr="00BF61C4">
        <w:tc>
          <w:tcPr>
            <w:tcW w:w="4606" w:type="dxa"/>
            <w:shd w:val="clear" w:color="auto" w:fill="C2D69B"/>
          </w:tcPr>
          <w:p w:rsidR="00A34629" w:rsidRPr="00BF61C4" w:rsidRDefault="00FA28C6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2962910" cy="3082925"/>
                  <wp:effectExtent l="0" t="0" r="0" b="0"/>
                  <wp:docPr id="4" name="Obraz 2" descr="C:\Users\Admin\Desktop\banner-with-sky-kites-and-birds-horizontal-vector-28114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Admin\Desktop\banner-with-sky-kites-and-birds-horizontal-vector-2811452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308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C2D69B"/>
          </w:tcPr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How many kites can you see?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5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7</w:t>
            </w:r>
          </w:p>
          <w:p w:rsidR="00A34629" w:rsidRPr="00BF61C4" w:rsidRDefault="00A34629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BF61C4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4</w:t>
            </w:r>
          </w:p>
        </w:tc>
      </w:tr>
      <w:tr w:rsidR="00A34629" w:rsidRPr="00BF61C4" w:rsidTr="00BF61C4">
        <w:tc>
          <w:tcPr>
            <w:tcW w:w="4606" w:type="dxa"/>
            <w:shd w:val="clear" w:color="auto" w:fill="FFFF99"/>
          </w:tcPr>
          <w:p w:rsidR="00A34629" w:rsidRPr="00BF61C4" w:rsidRDefault="00FA28C6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932430" cy="2031365"/>
                  <wp:effectExtent l="0" t="0" r="0" b="0"/>
                  <wp:docPr id="5" name="Obraz 5" descr="C:\Users\Admin\Desktop\istockphoto-535336975-170667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Admin\Desktop\istockphoto-535336975-170667a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FFFF99"/>
          </w:tcPr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How many cars can you see?</w:t>
            </w: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9</w:t>
            </w: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6</w:t>
            </w: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BF61C4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10</w:t>
            </w:r>
          </w:p>
        </w:tc>
      </w:tr>
      <w:tr w:rsidR="00A34629" w:rsidRPr="00BF61C4" w:rsidTr="00BF61C4">
        <w:tc>
          <w:tcPr>
            <w:tcW w:w="4606" w:type="dxa"/>
            <w:shd w:val="clear" w:color="auto" w:fill="DDD9C3"/>
          </w:tcPr>
          <w:p w:rsidR="00A34629" w:rsidRPr="00BF61C4" w:rsidRDefault="00FA28C6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860675" cy="2860675"/>
                  <wp:effectExtent l="0" t="0" r="0" b="0"/>
                  <wp:docPr id="6" name="Obraz 6" descr="C:\Users\Admin\Desktop\cukrowe-misie-teddy-2szt-plaski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dmin\Desktop\cukrowe-misie-teddy-2szt-plaskie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8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DDD9C3"/>
          </w:tcPr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How many teddies can you see?</w:t>
            </w: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2</w:t>
            </w: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4</w:t>
            </w:r>
          </w:p>
          <w:p w:rsidR="00BF61C4" w:rsidRPr="00BF61C4" w:rsidRDefault="00BF61C4" w:rsidP="00BF61C4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34629" w:rsidRPr="00BF61C4" w:rsidRDefault="00BF61C4" w:rsidP="00BF61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61C4">
              <w:rPr>
                <w:b/>
                <w:sz w:val="40"/>
                <w:szCs w:val="40"/>
                <w:lang w:val="en-US"/>
              </w:rPr>
              <w:t>3</w:t>
            </w:r>
          </w:p>
        </w:tc>
      </w:tr>
    </w:tbl>
    <w:p w:rsidR="00A34629" w:rsidRPr="00A34629" w:rsidRDefault="00A34629">
      <w:pPr>
        <w:rPr>
          <w:sz w:val="32"/>
          <w:szCs w:val="32"/>
        </w:rPr>
      </w:pPr>
    </w:p>
    <w:sectPr w:rsidR="00A34629" w:rsidRPr="00A34629" w:rsidSect="0040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9"/>
    <w:rsid w:val="00401574"/>
    <w:rsid w:val="00A34629"/>
    <w:rsid w:val="00BF61C4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603EEB-E0B1-914A-B395-4EAB179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Wołejko</dc:creator>
  <cp:keywords/>
  <cp:lastModifiedBy>michalakm652@gmail.com</cp:lastModifiedBy>
  <cp:revision>2</cp:revision>
  <dcterms:created xsi:type="dcterms:W3CDTF">2020-05-07T17:50:00Z</dcterms:created>
  <dcterms:modified xsi:type="dcterms:W3CDTF">2020-05-07T17:50:00Z</dcterms:modified>
</cp:coreProperties>
</file>