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7B" w:rsidRDefault="00781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Wszystko może być muzyką- Koncert muzyczny.</w:t>
      </w:r>
    </w:p>
    <w:p w:rsidR="00781422" w:rsidRDefault="00781422">
      <w:pPr>
        <w:rPr>
          <w:rFonts w:ascii="Times New Roman" w:hAnsi="Times New Roman" w:cs="Times New Roman"/>
          <w:sz w:val="28"/>
          <w:szCs w:val="28"/>
        </w:rPr>
      </w:pPr>
    </w:p>
    <w:p w:rsidR="00781422" w:rsidRDefault="00781422" w:rsidP="007814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 wiersza i odpowiedz na pytania.</w:t>
      </w:r>
    </w:p>
    <w:p w:rsidR="00781422" w:rsidRDefault="00781422" w:rsidP="007814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Połącz linie i pokoloruj rysunek. Opowiedz co się znajduje na obrazku.</w:t>
      </w: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190732" cy="4339140"/>
            <wp:effectExtent l="0" t="0" r="635" b="4445"/>
            <wp:docPr id="1" name="Obraz 1" descr="C:\Users\Dorotka\Desktop\p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ka\Desktop\p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415" cy="433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</w:p>
    <w:p w:rsidR="00781422" w:rsidRDefault="00781422" w:rsidP="007814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Rysuj po śladzie i nazwij ten instrument muzyczny.</w:t>
      </w: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905375" cy="6540500"/>
            <wp:effectExtent l="0" t="0" r="9525" b="0"/>
            <wp:docPr id="2" name="Obraz 2" descr="C:\Users\Dorotka\Desktop\pol_pl_Nowe-przygody-Olka-i-Ady-Czterolatek-Poziom-A-Karty-pracy-cz-2-1718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ka\Desktop\pol_pl_Nowe-przygody-Olka-i-Ady-Czterolatek-Poziom-A-Karty-pracy-cz-2-17180_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54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</w:p>
    <w:p w:rsidR="00781422" w:rsidRDefault="00781422" w:rsidP="007814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Opowiedz co się dzieje na rysunku i pokoloruj go.</w:t>
      </w: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972050" cy="4972050"/>
            <wp:effectExtent l="0" t="0" r="0" b="0"/>
            <wp:docPr id="3" name="Obraz 3" descr="C:\Users\Dorotka\Desktop\Chomik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otka\Desktop\Chomik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</w:p>
    <w:p w:rsidR="00781422" w:rsidRDefault="00781422" w:rsidP="007814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Nazwij instrumenty na ,których grają zwierzątka i jakie?</w:t>
      </w: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733925" cy="6981825"/>
            <wp:effectExtent l="0" t="0" r="9525" b="9525"/>
            <wp:docPr id="4" name="Obraz 4" descr="C:\Users\Dorotka\Desktop\Chomik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rotka\Desktop\ChomikImage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</w:p>
    <w:p w:rsidR="00781422" w:rsidRDefault="00781422" w:rsidP="007814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Pokoloruj obrazek jak myślisz co to jest za instrument.</w:t>
      </w: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315075" cy="5710840"/>
            <wp:effectExtent l="0" t="0" r="0" b="4445"/>
            <wp:docPr id="5" name="Obraz 5" descr="C:\Users\Dorotka\Desktop\Chomik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rotka\Desktop\ChomikImage (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439" cy="571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</w:p>
    <w:p w:rsidR="00781422" w:rsidRDefault="00781422" w:rsidP="007814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Ciekawostki</w:t>
      </w: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4320540"/>
            <wp:effectExtent l="0" t="0" r="0" b="3810"/>
            <wp:docPr id="6" name="Obraz 6" descr="C:\Users\Dorotka\Desktop\Chomik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rotka\Desktop\ChomikImage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320540"/>
            <wp:effectExtent l="0" t="0" r="0" b="3810"/>
            <wp:docPr id="7" name="Obraz 7" descr="C:\Users\Dorotka\Desktop\Chomik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rotka\Desktop\ChomikImage (3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</w:p>
    <w:p w:rsidR="00781422" w:rsidRDefault="00781422" w:rsidP="007814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Eksperyment z wodą. Sprawdź z mamą lub tatą co nie tonie w wodzie. Pokoloruj obrazek.</w:t>
      </w: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248275" cy="6981825"/>
            <wp:effectExtent l="0" t="0" r="9525" b="9525"/>
            <wp:docPr id="8" name="Obraz 8" descr="C:\Users\Dorotka\Desktop\Chomik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rotka\Desktop\ChomikImage (5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422" w:rsidRDefault="00781422" w:rsidP="00781422">
      <w:pPr>
        <w:rPr>
          <w:rFonts w:ascii="Times New Roman" w:hAnsi="Times New Roman" w:cs="Times New Roman"/>
          <w:sz w:val="28"/>
          <w:szCs w:val="28"/>
        </w:rPr>
      </w:pPr>
    </w:p>
    <w:p w:rsidR="00781422" w:rsidRPr="003002AD" w:rsidRDefault="003002AD" w:rsidP="007814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Pani nutka – Rytm : </w:t>
      </w:r>
      <w:hyperlink r:id="rId14" w:history="1">
        <w:r>
          <w:rPr>
            <w:rStyle w:val="Hipercze"/>
          </w:rPr>
          <w:t>https://www.youtube.com/watch?v=LKyZtocE9u0</w:t>
        </w:r>
      </w:hyperlink>
    </w:p>
    <w:p w:rsidR="003002AD" w:rsidRPr="003002AD" w:rsidRDefault="003002AD" w:rsidP="007814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002AD">
        <w:rPr>
          <w:rFonts w:ascii="Times New Roman" w:hAnsi="Times New Roman" w:cs="Times New Roman"/>
          <w:sz w:val="28"/>
          <w:szCs w:val="28"/>
          <w:lang w:val="en-US"/>
        </w:rPr>
        <w:t xml:space="preserve"> The best sounds around : </w:t>
      </w:r>
      <w:hyperlink r:id="rId15" w:history="1">
        <w:r w:rsidRPr="003002AD">
          <w:rPr>
            <w:rStyle w:val="Hipercze"/>
            <w:lang w:val="en-US"/>
          </w:rPr>
          <w:t>https://www.youtube.com/watch?v=-kgpy-m9B6s</w:t>
        </w:r>
      </w:hyperlink>
    </w:p>
    <w:p w:rsidR="003002AD" w:rsidRPr="003002AD" w:rsidRDefault="003002AD" w:rsidP="003002A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3002AD" w:rsidRPr="0030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C692F"/>
    <w:multiLevelType w:val="hybridMultilevel"/>
    <w:tmpl w:val="B2982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22"/>
    <w:rsid w:val="0014567B"/>
    <w:rsid w:val="003002AD"/>
    <w:rsid w:val="0078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4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4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002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4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4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00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-kgpy-m9B6s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LKyZtocE9u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2020-05-15T07:54:00Z</dcterms:created>
  <dcterms:modified xsi:type="dcterms:W3CDTF">2020-05-15T08:13:00Z</dcterms:modified>
</cp:coreProperties>
</file>