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40DE" w14:textId="5BA17CC6" w:rsidR="009203FE" w:rsidRDefault="004E44B2" w:rsidP="004E44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„MUZYKA </w:t>
      </w:r>
      <w:r w:rsidR="00BB0C1E">
        <w:rPr>
          <w:b/>
          <w:bCs/>
          <w:sz w:val="24"/>
          <w:szCs w:val="24"/>
        </w:rPr>
        <w:t xml:space="preserve">JEST </w:t>
      </w:r>
      <w:r>
        <w:rPr>
          <w:b/>
          <w:bCs/>
          <w:sz w:val="24"/>
          <w:szCs w:val="24"/>
        </w:rPr>
        <w:t>WOKÓŁ NAS” c.d.</w:t>
      </w:r>
    </w:p>
    <w:p w14:paraId="37FE1D00" w14:textId="2AAB4984" w:rsidR="004E44B2" w:rsidRDefault="004E44B2" w:rsidP="004E44B2">
      <w:pPr>
        <w:jc w:val="center"/>
        <w:rPr>
          <w:b/>
          <w:bCs/>
          <w:sz w:val="24"/>
          <w:szCs w:val="24"/>
        </w:rPr>
      </w:pPr>
    </w:p>
    <w:p w14:paraId="08300F7E" w14:textId="493EF287" w:rsidR="004E44B2" w:rsidRDefault="004E44B2" w:rsidP="004E44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Dzisiaj zapraszam Was do wspólnego śpiewania.</w:t>
      </w:r>
    </w:p>
    <w:p w14:paraId="57B7F740" w14:textId="244279B1" w:rsidR="004E44B2" w:rsidRDefault="004E44B2" w:rsidP="004E44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Nagrania piosenek są dostępne na YouTube.</w:t>
      </w:r>
    </w:p>
    <w:p w14:paraId="25433F43" w14:textId="77777777" w:rsidR="00950140" w:rsidRPr="004E44B2" w:rsidRDefault="00950140" w:rsidP="004E44B2">
      <w:pPr>
        <w:pStyle w:val="Akapitzlist"/>
        <w:jc w:val="both"/>
        <w:rPr>
          <w:sz w:val="24"/>
          <w:szCs w:val="24"/>
        </w:rPr>
      </w:pPr>
    </w:p>
    <w:p w14:paraId="4141FA99" w14:textId="572DE558" w:rsidR="004E44B2" w:rsidRDefault="004E44B2" w:rsidP="004E44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piosenka „Boogie – woogie”:</w:t>
      </w:r>
    </w:p>
    <w:p w14:paraId="16C4357E" w14:textId="3F3706BF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„Do przodu prawą rękę daj, do tyłu prawą rękę daj.</w:t>
      </w:r>
    </w:p>
    <w:p w14:paraId="3D0AA188" w14:textId="428FBE8D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prawą rękę daj i pomachaj nią.</w:t>
      </w:r>
    </w:p>
    <w:p w14:paraId="1F8E0E2D" w14:textId="4A757A01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Bo przy boogie, boogie-woogie</w:t>
      </w:r>
    </w:p>
    <w:p w14:paraId="17D65128" w14:textId="22620B92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trzeba w koło kręcić się.</w:t>
      </w:r>
    </w:p>
    <w:p w14:paraId="0972C95B" w14:textId="2EBC40E3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No i klaskać trzeba raz, dwa, trzy.</w:t>
      </w:r>
    </w:p>
    <w:p w14:paraId="0711FFBD" w14:textId="0FDDF7EC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Boogie – woogie, ahoj! – 3 razy</w:t>
      </w:r>
    </w:p>
    <w:p w14:paraId="517CD37A" w14:textId="3876B308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I od nowa zaczynamy taniec ten.</w:t>
      </w:r>
    </w:p>
    <w:p w14:paraId="3CBF1E03" w14:textId="5F308463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lewą rękę daj, do tyłu lewą rękę daj.</w:t>
      </w:r>
    </w:p>
    <w:p w14:paraId="6353B03D" w14:textId="50AD8442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lewą rękę daj i pomachaj nią.</w:t>
      </w:r>
    </w:p>
    <w:p w14:paraId="2BB7B111" w14:textId="429448BC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  <w:t>Bo przy boogie, boogie-woogie</w:t>
      </w:r>
    </w:p>
    <w:p w14:paraId="4DB7321B" w14:textId="43436101" w:rsidR="004E44B2" w:rsidRDefault="004E44B2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950140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rzeba </w:t>
      </w:r>
      <w:r w:rsidR="00950140">
        <w:rPr>
          <w:i/>
          <w:iCs/>
          <w:sz w:val="24"/>
          <w:szCs w:val="24"/>
        </w:rPr>
        <w:t>w koło kręcić się…….</w:t>
      </w:r>
    </w:p>
    <w:p w14:paraId="0AED4BBE" w14:textId="6F3AFEBF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prawą nogę daj, do tyłu prawą nogę daj.</w:t>
      </w:r>
    </w:p>
    <w:p w14:paraId="5C92EA82" w14:textId="797EDCE9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prawą nogę daj i pomachaj nią.</w:t>
      </w:r>
    </w:p>
    <w:p w14:paraId="12EDD6ED" w14:textId="60CF3753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Bo przy boogie, boogie-woogie</w:t>
      </w:r>
    </w:p>
    <w:p w14:paraId="088A5E8C" w14:textId="702839B1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trzeba w koło kręcić </w:t>
      </w:r>
      <w:proofErr w:type="gramStart"/>
      <w:r>
        <w:rPr>
          <w:i/>
          <w:iCs/>
          <w:sz w:val="24"/>
          <w:szCs w:val="24"/>
        </w:rPr>
        <w:t>się.…</w:t>
      </w:r>
      <w:proofErr w:type="gramEnd"/>
      <w:r>
        <w:rPr>
          <w:i/>
          <w:iCs/>
          <w:sz w:val="24"/>
          <w:szCs w:val="24"/>
        </w:rPr>
        <w:t>..</w:t>
      </w:r>
    </w:p>
    <w:p w14:paraId="585D103B" w14:textId="39329E20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lewą nogę daj, do tyłu lewą nogę daj.</w:t>
      </w:r>
    </w:p>
    <w:p w14:paraId="65E90B2A" w14:textId="2001D6C5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przodu lewą nogę daj i pomachaj nią.</w:t>
      </w:r>
    </w:p>
    <w:p w14:paraId="0198FB51" w14:textId="1B085CF5" w:rsidR="00FB352B" w:rsidRDefault="00FB352B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Bo przy boogie, boogie-woogie</w:t>
      </w:r>
    </w:p>
    <w:p w14:paraId="2AE2DBE0" w14:textId="00445B8E" w:rsidR="00FB352B" w:rsidRDefault="00FB352B" w:rsidP="00FB352B">
      <w:pPr>
        <w:pStyle w:val="Akapitzlist"/>
        <w:ind w:firstLine="69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trzeba w koło kręcić się…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>
        <w:rPr>
          <w:i/>
          <w:iCs/>
          <w:sz w:val="24"/>
          <w:szCs w:val="24"/>
        </w:rPr>
        <w:t>”</w:t>
      </w:r>
    </w:p>
    <w:p w14:paraId="3F193211" w14:textId="44A28A18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</w:p>
    <w:p w14:paraId="2A98A558" w14:textId="1DBAD4CE" w:rsidR="00950140" w:rsidRDefault="00950140" w:rsidP="004E44B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piosenka „Orkiestra”:</w:t>
      </w:r>
    </w:p>
    <w:p w14:paraId="23829C62" w14:textId="26609BE2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„Mały jeżyk na bębenku gra, </w:t>
      </w:r>
    </w:p>
    <w:p w14:paraId="6348F10F" w14:textId="24034997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ram, tam, tam, ram, tam, tam, ram, tam, tam – bis</w:t>
      </w:r>
    </w:p>
    <w:p w14:paraId="2398BB89" w14:textId="172C710B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grzechotkach grają misie dwa,</w:t>
      </w:r>
    </w:p>
    <w:p w14:paraId="1EF97F5A" w14:textId="7D49AFC3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szu, szu, szu, szu, szu, szu, szu, szu, szu – bis</w:t>
      </w:r>
    </w:p>
    <w:p w14:paraId="2C422A02" w14:textId="3B84D8A6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Stary zając na talerzach gra,</w:t>
      </w:r>
    </w:p>
    <w:p w14:paraId="7278197E" w14:textId="68DB019E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bum ta ra, bum ta ra, bum ta ra – bis</w:t>
      </w:r>
    </w:p>
    <w:p w14:paraId="34D9FC11" w14:textId="2F336C11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Młody dzięcioł puka w drzewo tak,</w:t>
      </w:r>
    </w:p>
    <w:p w14:paraId="62C582D8" w14:textId="11379F3D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stuku – puk, stuku – puk, stuku – puk – bis</w:t>
      </w:r>
    </w:p>
    <w:p w14:paraId="43DEE67C" w14:textId="4573899E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Już orkiestra rytm ten dobrze zna,</w:t>
      </w:r>
    </w:p>
    <w:p w14:paraId="7C7356CD" w14:textId="407DEC6F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ram tam tam, ram tam tam, ram tam tam – bis”</w:t>
      </w:r>
    </w:p>
    <w:p w14:paraId="39E4456D" w14:textId="05483E0B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</w:p>
    <w:p w14:paraId="3F80DE80" w14:textId="4DE4984F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</w:p>
    <w:p w14:paraId="55B3F74C" w14:textId="74230E53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</w:p>
    <w:p w14:paraId="7FE97FAF" w14:textId="3BD44E64" w:rsidR="00950140" w:rsidRDefault="00950140" w:rsidP="004E44B2">
      <w:pPr>
        <w:pStyle w:val="Akapitzlist"/>
        <w:jc w:val="both"/>
        <w:rPr>
          <w:i/>
          <w:iCs/>
          <w:sz w:val="24"/>
          <w:szCs w:val="24"/>
        </w:rPr>
      </w:pPr>
    </w:p>
    <w:p w14:paraId="26A9F204" w14:textId="60B65C9E" w:rsidR="00950140" w:rsidRPr="00FB352B" w:rsidRDefault="00950140" w:rsidP="00FB352B">
      <w:pPr>
        <w:jc w:val="both"/>
        <w:rPr>
          <w:sz w:val="24"/>
          <w:szCs w:val="24"/>
        </w:rPr>
      </w:pPr>
    </w:p>
    <w:p w14:paraId="4F0BF915" w14:textId="05B11A91" w:rsidR="00950140" w:rsidRDefault="00950140" w:rsidP="009501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7654EDC9" w14:textId="50F679C5" w:rsidR="00950140" w:rsidRDefault="00950140" w:rsidP="00950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każdym rzędzie pokoloruj </w:t>
      </w:r>
      <w:r w:rsidR="008A1BCE">
        <w:rPr>
          <w:sz w:val="24"/>
          <w:szCs w:val="24"/>
        </w:rPr>
        <w:t>większy</w:t>
      </w:r>
      <w:r>
        <w:rPr>
          <w:sz w:val="24"/>
          <w:szCs w:val="24"/>
        </w:rPr>
        <w:t xml:space="preserve"> instrument na czerwono a </w:t>
      </w:r>
      <w:r w:rsidR="008A1BCE">
        <w:rPr>
          <w:sz w:val="24"/>
          <w:szCs w:val="24"/>
        </w:rPr>
        <w:t>mniejsz</w:t>
      </w:r>
      <w:r>
        <w:rPr>
          <w:sz w:val="24"/>
          <w:szCs w:val="24"/>
        </w:rPr>
        <w:t>y na zielono.</w:t>
      </w:r>
    </w:p>
    <w:p w14:paraId="4FE97FB6" w14:textId="77777777" w:rsidR="008A1BCE" w:rsidRDefault="008A1BCE" w:rsidP="00950140">
      <w:pPr>
        <w:jc w:val="both"/>
        <w:rPr>
          <w:noProof/>
          <w:sz w:val="24"/>
          <w:szCs w:val="24"/>
        </w:rPr>
      </w:pPr>
    </w:p>
    <w:p w14:paraId="4EF8085E" w14:textId="77777777" w:rsidR="008A1BCE" w:rsidRDefault="008A1BCE" w:rsidP="00950140">
      <w:pPr>
        <w:jc w:val="both"/>
        <w:rPr>
          <w:noProof/>
          <w:sz w:val="24"/>
          <w:szCs w:val="24"/>
        </w:rPr>
      </w:pPr>
    </w:p>
    <w:p w14:paraId="4474C115" w14:textId="3E49A681" w:rsidR="00950140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04DB877C" wp14:editId="37C59B60">
            <wp:extent cx="914400" cy="914400"/>
            <wp:effectExtent l="0" t="0" r="0" b="0"/>
            <wp:docPr id="2" name="Grafika 2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go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              </w:t>
      </w:r>
      <w:r>
        <w:rPr>
          <w:noProof/>
          <w:sz w:val="24"/>
          <w:szCs w:val="24"/>
        </w:rPr>
        <w:drawing>
          <wp:inline distT="0" distB="0" distL="0" distR="0" wp14:anchorId="34C3889E" wp14:editId="254CBD3D">
            <wp:extent cx="1409700" cy="1781175"/>
            <wp:effectExtent l="0" t="0" r="0" b="0"/>
            <wp:docPr id="3" name="Grafika 3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go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F7C4" w14:textId="25550953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4A537704" w14:textId="7F09A153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2F7EFB4B" w14:textId="56851144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D0A5FC" wp14:editId="4E949D8D">
            <wp:extent cx="1352550" cy="1466850"/>
            <wp:effectExtent l="0" t="0" r="0" b="0"/>
            <wp:docPr id="4" name="Grafika 4" descr="Bę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um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noProof/>
          <w:sz w:val="24"/>
          <w:szCs w:val="24"/>
        </w:rPr>
        <w:drawing>
          <wp:inline distT="0" distB="0" distL="0" distR="0" wp14:anchorId="7D797DEE" wp14:editId="2C913FF5">
            <wp:extent cx="914400" cy="914400"/>
            <wp:effectExtent l="0" t="0" r="0" b="0"/>
            <wp:docPr id="5" name="Grafika 5" descr="Bę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um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342BA" w14:textId="052EC0A8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6DA1A407" w14:textId="6D1E86D1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514BC3C5" w14:textId="62A24FBB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07D999BF" w14:textId="5A667C67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02EC52" wp14:editId="3F4C8C9C">
            <wp:extent cx="914400" cy="914400"/>
            <wp:effectExtent l="0" t="0" r="0" b="0"/>
            <wp:docPr id="6" name="Grafika 6" descr="Skrzy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olin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D0D9936" wp14:editId="1DCCF1D7">
            <wp:extent cx="1295400" cy="1581150"/>
            <wp:effectExtent l="0" t="0" r="0" b="0"/>
            <wp:docPr id="7" name="Grafika 7" descr="Skrzy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olin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5735" w14:textId="056C572E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285926AD" w14:textId="7F2D7FB4" w:rsidR="008A1BCE" w:rsidRDefault="008A1BCE" w:rsidP="008A1BCE">
      <w:pPr>
        <w:tabs>
          <w:tab w:val="left" w:pos="3735"/>
        </w:tabs>
        <w:jc w:val="both"/>
        <w:rPr>
          <w:sz w:val="24"/>
          <w:szCs w:val="24"/>
        </w:rPr>
      </w:pPr>
    </w:p>
    <w:p w14:paraId="7B322ED7" w14:textId="77B03A48" w:rsidR="004E44B2" w:rsidRPr="00BB0C1E" w:rsidRDefault="008A1BCE" w:rsidP="00BB0C1E">
      <w:pPr>
        <w:tabs>
          <w:tab w:val="left" w:pos="37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</w:p>
    <w:sectPr w:rsidR="004E44B2" w:rsidRPr="00BB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2DC5"/>
    <w:multiLevelType w:val="hybridMultilevel"/>
    <w:tmpl w:val="98547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B2"/>
    <w:rsid w:val="00112194"/>
    <w:rsid w:val="004E44B2"/>
    <w:rsid w:val="005155B2"/>
    <w:rsid w:val="008A1BCE"/>
    <w:rsid w:val="009203FE"/>
    <w:rsid w:val="00950140"/>
    <w:rsid w:val="00BB0C1E"/>
    <w:rsid w:val="00EB571A"/>
    <w:rsid w:val="00ED7809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94F8"/>
  <w15:chartTrackingRefBased/>
  <w15:docId w15:val="{B4F35178-009C-4BE6-AAD2-3390E8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5</cp:revision>
  <dcterms:created xsi:type="dcterms:W3CDTF">2020-05-13T19:52:00Z</dcterms:created>
  <dcterms:modified xsi:type="dcterms:W3CDTF">2020-05-13T20:31:00Z</dcterms:modified>
</cp:coreProperties>
</file>