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E8AC" w14:textId="77777777" w:rsidR="009203FE" w:rsidRDefault="001F025A" w:rsidP="001F02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„MUZYKA JEST WOKÓŁ NAS” c.d.</w:t>
      </w:r>
    </w:p>
    <w:p w14:paraId="5405F762" w14:textId="77777777" w:rsidR="001F025A" w:rsidRDefault="001F025A" w:rsidP="001F025A">
      <w:pPr>
        <w:jc w:val="both"/>
        <w:rPr>
          <w:sz w:val="24"/>
          <w:szCs w:val="24"/>
        </w:rPr>
      </w:pPr>
    </w:p>
    <w:p w14:paraId="03F04FD5" w14:textId="77777777" w:rsidR="001F025A" w:rsidRDefault="001F025A" w:rsidP="001F025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Kochani, co to jest?</w:t>
      </w:r>
    </w:p>
    <w:p w14:paraId="35336111" w14:textId="77777777" w:rsidR="001F025A" w:rsidRDefault="001F025A" w:rsidP="001F025A">
      <w:pPr>
        <w:pStyle w:val="Akapitzlis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Bawią się nią małe dzieci,</w:t>
      </w:r>
    </w:p>
    <w:p w14:paraId="0F1F95FB" w14:textId="77777777" w:rsidR="001F025A" w:rsidRDefault="001F025A" w:rsidP="001F025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gdy wesoły dźwięk z niej leci.</w:t>
      </w:r>
    </w:p>
    <w:p w14:paraId="49C978A1" w14:textId="77777777" w:rsidR="001F025A" w:rsidRDefault="001F025A" w:rsidP="001F025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przedszkolu dzieci też je mają,</w:t>
      </w:r>
    </w:p>
    <w:p w14:paraId="5125860A" w14:textId="77777777" w:rsidR="001F025A" w:rsidRDefault="001F025A" w:rsidP="001F025A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wesoło na nich grają.”</w:t>
      </w:r>
    </w:p>
    <w:p w14:paraId="27940766" w14:textId="77777777" w:rsidR="001F025A" w:rsidRDefault="001F025A" w:rsidP="001F025A">
      <w:pPr>
        <w:pStyle w:val="Akapitzlist"/>
        <w:jc w:val="both"/>
        <w:rPr>
          <w:i/>
          <w:iCs/>
          <w:sz w:val="24"/>
          <w:szCs w:val="24"/>
        </w:rPr>
      </w:pPr>
    </w:p>
    <w:p w14:paraId="74EC9EC1" w14:textId="77777777" w:rsidR="001F025A" w:rsidRDefault="001F025A" w:rsidP="001F025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Tak, oczywiście to GRZECHOTKA</w:t>
      </w:r>
    </w:p>
    <w:p w14:paraId="349355FD" w14:textId="77777777" w:rsidR="001F025A" w:rsidRDefault="001F025A" w:rsidP="001F025A">
      <w:pPr>
        <w:pStyle w:val="Akapitzlist"/>
        <w:jc w:val="both"/>
        <w:rPr>
          <w:sz w:val="24"/>
          <w:szCs w:val="24"/>
        </w:rPr>
      </w:pPr>
    </w:p>
    <w:p w14:paraId="135698C4" w14:textId="77777777" w:rsidR="001F025A" w:rsidRDefault="001F025A" w:rsidP="001F025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Pomyślcie z czego możecie w domu wykonać grzechotkę.</w:t>
      </w:r>
    </w:p>
    <w:p w14:paraId="7C2F401C" w14:textId="77777777" w:rsidR="001F025A" w:rsidRDefault="001F025A" w:rsidP="001F025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Potrzebny wam będzie jakiś pojemnik, np.: butelka lub puszka oraz wypełnienie, np.: fasola, groch, kasza, małe kamyki itp.</w:t>
      </w:r>
    </w:p>
    <w:p w14:paraId="3BBB791E" w14:textId="77777777" w:rsidR="001F025A" w:rsidRDefault="001F025A" w:rsidP="001F025A">
      <w:pPr>
        <w:jc w:val="both"/>
        <w:rPr>
          <w:sz w:val="24"/>
          <w:szCs w:val="24"/>
        </w:rPr>
      </w:pPr>
    </w:p>
    <w:p w14:paraId="222252FC" w14:textId="77777777" w:rsidR="001F025A" w:rsidRDefault="001F025A" w:rsidP="001F025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Wykonajcie samodzielnie i ozdóbcie w dowolny sposób grzechotkę.</w:t>
      </w:r>
    </w:p>
    <w:p w14:paraId="19D65448" w14:textId="77777777" w:rsidR="001F025A" w:rsidRDefault="001F025A" w:rsidP="001F025A">
      <w:pPr>
        <w:pStyle w:val="Akapitzlist"/>
        <w:jc w:val="both"/>
        <w:rPr>
          <w:sz w:val="24"/>
          <w:szCs w:val="24"/>
        </w:rPr>
      </w:pPr>
    </w:p>
    <w:p w14:paraId="4E6C139D" w14:textId="77777777" w:rsidR="001F025A" w:rsidRDefault="001F025A" w:rsidP="001F025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Zabawa ruchowa z grzechotką – dziecko maszeruje, grając na grzechotce i rytmicznie wypowiada tekst rymowanki:</w:t>
      </w:r>
    </w:p>
    <w:p w14:paraId="2339567D" w14:textId="77777777" w:rsidR="002144F2" w:rsidRPr="002144F2" w:rsidRDefault="002144F2" w:rsidP="002144F2">
      <w:pPr>
        <w:pStyle w:val="Akapitzlist"/>
        <w:rPr>
          <w:sz w:val="24"/>
          <w:szCs w:val="24"/>
        </w:rPr>
      </w:pPr>
    </w:p>
    <w:p w14:paraId="69B7B4D3" w14:textId="77777777" w:rsidR="002144F2" w:rsidRDefault="002144F2" w:rsidP="002144F2">
      <w:pPr>
        <w:pStyle w:val="Akapitzlist"/>
        <w:jc w:val="both"/>
        <w:rPr>
          <w:sz w:val="24"/>
          <w:szCs w:val="24"/>
        </w:rPr>
      </w:pPr>
    </w:p>
    <w:p w14:paraId="47A1046E" w14:textId="77777777" w:rsidR="001F025A" w:rsidRDefault="001F025A" w:rsidP="001F025A">
      <w:pPr>
        <w:pStyle w:val="Akapitzlist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Na grzechotce ładnie gram - i piosenek dużo znam.”</w:t>
      </w:r>
    </w:p>
    <w:p w14:paraId="0733BA85" w14:textId="77777777" w:rsidR="001F025A" w:rsidRDefault="001F025A" w:rsidP="001F025A">
      <w:pPr>
        <w:jc w:val="both"/>
        <w:rPr>
          <w:i/>
          <w:iCs/>
          <w:sz w:val="24"/>
          <w:szCs w:val="24"/>
        </w:rPr>
      </w:pPr>
    </w:p>
    <w:p w14:paraId="66872986" w14:textId="77777777" w:rsidR="001F025A" w:rsidRDefault="002144F2" w:rsidP="001F025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„Wierszyki na masażyki” - zabawa do tekstu J. Myślińskiej „Komar”</w:t>
      </w:r>
    </w:p>
    <w:p w14:paraId="6A50F622" w14:textId="77777777" w:rsidR="002144F2" w:rsidRDefault="002144F2" w:rsidP="002144F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Leci komar: bzyk, bzyk, bzyk – </w:t>
      </w:r>
      <w:r w:rsidRPr="002144F2">
        <w:rPr>
          <w:sz w:val="24"/>
          <w:szCs w:val="24"/>
        </w:rPr>
        <w:t>rysujemy na plecach dziecka spirale</w:t>
      </w:r>
    </w:p>
    <w:p w14:paraId="3EFF6B3D" w14:textId="77777777" w:rsidR="002144F2" w:rsidRDefault="002144F2" w:rsidP="002144F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czasem skubnie: psyk, psyk, psyk – </w:t>
      </w:r>
      <w:r w:rsidRPr="002144F2">
        <w:rPr>
          <w:sz w:val="24"/>
          <w:szCs w:val="24"/>
        </w:rPr>
        <w:t>skubiemy plecki dziecka dwoma palcami</w:t>
      </w:r>
    </w:p>
    <w:p w14:paraId="67C1EAC9" w14:textId="77777777" w:rsidR="002144F2" w:rsidRDefault="002144F2" w:rsidP="002144F2">
      <w:pPr>
        <w:pStyle w:val="Akapitzlist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Będzie swędzieć, że ho-ho – </w:t>
      </w:r>
      <w:r w:rsidRPr="002144F2">
        <w:rPr>
          <w:sz w:val="24"/>
          <w:szCs w:val="24"/>
        </w:rPr>
        <w:t>łaskoczemy dziecko na karku</w:t>
      </w:r>
    </w:p>
    <w:p w14:paraId="155902E1" w14:textId="77777777" w:rsidR="002144F2" w:rsidRDefault="002144F2" w:rsidP="002144F2">
      <w:pPr>
        <w:pStyle w:val="Akapitzlist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gdy podrapiesz miejsce to – </w:t>
      </w:r>
      <w:r w:rsidRPr="002144F2">
        <w:rPr>
          <w:sz w:val="24"/>
          <w:szCs w:val="24"/>
        </w:rPr>
        <w:t>lekko skrobiemy paznokciami po plecach dziecka</w:t>
      </w:r>
    </w:p>
    <w:p w14:paraId="12D02DC2" w14:textId="77777777" w:rsidR="002144F2" w:rsidRDefault="002144F2" w:rsidP="002144F2">
      <w:pPr>
        <w:jc w:val="both"/>
        <w:rPr>
          <w:i/>
          <w:iCs/>
          <w:sz w:val="24"/>
          <w:szCs w:val="24"/>
        </w:rPr>
      </w:pPr>
    </w:p>
    <w:p w14:paraId="577831E8" w14:textId="77777777" w:rsidR="004A5A0B" w:rsidRPr="004A5A0B" w:rsidRDefault="004A5A0B" w:rsidP="004A5A0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Pokolorujcie grzechotki. </w:t>
      </w:r>
    </w:p>
    <w:p w14:paraId="391F8798" w14:textId="77777777" w:rsidR="004A5A0B" w:rsidRDefault="004A5A0B" w:rsidP="002144F2">
      <w:pPr>
        <w:jc w:val="both"/>
        <w:rPr>
          <w:i/>
          <w:iCs/>
          <w:sz w:val="24"/>
          <w:szCs w:val="24"/>
        </w:rPr>
      </w:pPr>
    </w:p>
    <w:p w14:paraId="09A1A4CB" w14:textId="77777777" w:rsidR="002144F2" w:rsidRPr="002144F2" w:rsidRDefault="004A5A0B" w:rsidP="004A5A0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144F2">
        <w:rPr>
          <w:noProof/>
          <w:sz w:val="24"/>
          <w:szCs w:val="24"/>
        </w:rPr>
        <w:drawing>
          <wp:inline distT="0" distB="0" distL="0" distR="0" wp14:anchorId="05678722" wp14:editId="6FB7E3CA">
            <wp:extent cx="1066800" cy="1581150"/>
            <wp:effectExtent l="0" t="0" r="0" b="0"/>
            <wp:docPr id="1" name="Grafika 1" descr="Grzech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tl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 wp14:anchorId="0A900013" wp14:editId="515F973E">
            <wp:extent cx="1219200" cy="1695450"/>
            <wp:effectExtent l="0" t="0" r="0" b="0"/>
            <wp:docPr id="2" name="Grafika 2" descr="Marak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acas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B9AB" w14:textId="77777777" w:rsidR="001F025A" w:rsidRDefault="004A5A0B" w:rsidP="001F025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KARTA PRACY</w:t>
      </w:r>
    </w:p>
    <w:p w14:paraId="234E9842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1933EC3A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Spójrzcie na przedmioty na obrazku. </w:t>
      </w:r>
    </w:p>
    <w:p w14:paraId="77FA3526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Które z nich to instrumenty muzyczne. </w:t>
      </w:r>
    </w:p>
    <w:p w14:paraId="54D5E8F7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Nazwijcie je i pokolorujcie.</w:t>
      </w:r>
    </w:p>
    <w:p w14:paraId="2D5736CE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05DE45F8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3B2EF95C" w14:textId="77777777" w:rsidR="004A5A0B" w:rsidRPr="004A5A0B" w:rsidRDefault="004A5A0B" w:rsidP="004A5A0B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3A0428" wp14:editId="5BBE5C2E">
            <wp:extent cx="914400" cy="914400"/>
            <wp:effectExtent l="0" t="0" r="0" b="0"/>
            <wp:docPr id="3" name="Grafika 3" descr="Piłka plaż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ball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30E32EE6" wp14:editId="168AED65">
            <wp:extent cx="1190625" cy="914400"/>
            <wp:effectExtent l="0" t="0" r="0" b="0"/>
            <wp:docPr id="4" name="Grafika 4" descr="Bę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um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1617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545937C3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7DBD11A6" w14:textId="77777777" w:rsidR="004A5A0B" w:rsidRPr="004A5A0B" w:rsidRDefault="004A5A0B" w:rsidP="004A5A0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6AC20C3D" wp14:editId="315C641E">
            <wp:extent cx="914400" cy="1333500"/>
            <wp:effectExtent l="0" t="0" r="0" b="0"/>
            <wp:docPr id="5" name="Grafika 5" descr="Kotw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chor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40799237" wp14:editId="12EB0E1E">
            <wp:extent cx="914400" cy="1466850"/>
            <wp:effectExtent l="0" t="0" r="0" b="0"/>
            <wp:docPr id="6" name="Grafika 6" descr="B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ngo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AF707" w14:textId="77777777" w:rsidR="004A5A0B" w:rsidRPr="004A5A0B" w:rsidRDefault="004A5A0B" w:rsidP="004A5A0B">
      <w:pPr>
        <w:jc w:val="both"/>
        <w:rPr>
          <w:sz w:val="24"/>
          <w:szCs w:val="24"/>
        </w:rPr>
      </w:pPr>
    </w:p>
    <w:p w14:paraId="11C3ACC6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8948F9" wp14:editId="53C15B83">
            <wp:extent cx="1704975" cy="1958057"/>
            <wp:effectExtent l="0" t="0" r="0" b="0"/>
            <wp:docPr id="7" name="Grafika 7" descr="Gi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itar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22" cy="19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3BE08F60" wp14:editId="30E92719">
            <wp:extent cx="914400" cy="1114425"/>
            <wp:effectExtent l="0" t="0" r="0" b="0"/>
            <wp:docPr id="8" name="Grafika 8" descr="Maraka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racas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7EA9E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02807C34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16299156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53B95DCB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09502584" w14:textId="77777777" w:rsidR="004A5A0B" w:rsidRDefault="004A5A0B" w:rsidP="001F025A">
      <w:pPr>
        <w:pStyle w:val="Akapitzlist"/>
        <w:jc w:val="both"/>
        <w:rPr>
          <w:sz w:val="24"/>
          <w:szCs w:val="24"/>
        </w:rPr>
      </w:pPr>
    </w:p>
    <w:p w14:paraId="62BBFA97" w14:textId="23F40857" w:rsidR="004A5A0B" w:rsidRPr="001F025A" w:rsidRDefault="004A5A0B" w:rsidP="001F025A">
      <w:pPr>
        <w:pStyle w:val="Akapitzlis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B8DC005" wp14:editId="080C8D23">
            <wp:extent cx="1428750" cy="1104900"/>
            <wp:effectExtent l="0" t="0" r="0" b="0"/>
            <wp:docPr id="9" name="Grafika 9" descr="Trą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rumpet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  <w:t>POWODZENIA!!</w:t>
      </w:r>
      <w:r w:rsidR="00BB7288">
        <w:rPr>
          <w:sz w:val="24"/>
          <w:szCs w:val="24"/>
        </w:rPr>
        <w:t>!</w:t>
      </w:r>
    </w:p>
    <w:sectPr w:rsidR="004A5A0B" w:rsidRPr="001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D672D"/>
    <w:multiLevelType w:val="hybridMultilevel"/>
    <w:tmpl w:val="DD20B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16BC"/>
    <w:multiLevelType w:val="hybridMultilevel"/>
    <w:tmpl w:val="1BC4A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5A"/>
    <w:rsid w:val="00112194"/>
    <w:rsid w:val="001F025A"/>
    <w:rsid w:val="002144F2"/>
    <w:rsid w:val="004A5A0B"/>
    <w:rsid w:val="005155B2"/>
    <w:rsid w:val="009203FE"/>
    <w:rsid w:val="00BB7288"/>
    <w:rsid w:val="00EB571A"/>
    <w:rsid w:val="00ED7809"/>
    <w:rsid w:val="00F06A95"/>
    <w:rsid w:val="00F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4C7D"/>
  <w15:chartTrackingRefBased/>
  <w15:docId w15:val="{CB117A2E-9B72-431A-BC71-F2D856E4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8</cp:revision>
  <dcterms:created xsi:type="dcterms:W3CDTF">2020-05-12T16:28:00Z</dcterms:created>
  <dcterms:modified xsi:type="dcterms:W3CDTF">2020-05-12T17:09:00Z</dcterms:modified>
</cp:coreProperties>
</file>