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7C97" w14:textId="344A8D92" w:rsidR="009203FE" w:rsidRDefault="00D04F8A" w:rsidP="00D04F8A">
      <w:pPr>
        <w:jc w:val="both"/>
        <w:rPr>
          <w:sz w:val="24"/>
          <w:szCs w:val="24"/>
        </w:rPr>
      </w:pPr>
      <w:r>
        <w:rPr>
          <w:sz w:val="24"/>
          <w:szCs w:val="24"/>
        </w:rPr>
        <w:t>KOCHANI!!</w:t>
      </w:r>
    </w:p>
    <w:p w14:paraId="1795C1EB" w14:textId="77777777" w:rsidR="00D04F8A" w:rsidRDefault="00D04F8A" w:rsidP="00D04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WITAM WSZYSTKICH SERDECZNIE. </w:t>
      </w:r>
    </w:p>
    <w:p w14:paraId="53266E2A" w14:textId="1FC9C338" w:rsidR="00D04F8A" w:rsidRDefault="00D04F8A" w:rsidP="00D04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MAM NADZIEJĘ, ŻE TEMAT: </w:t>
      </w:r>
      <w:r>
        <w:rPr>
          <w:b/>
          <w:bCs/>
          <w:sz w:val="24"/>
          <w:szCs w:val="24"/>
        </w:rPr>
        <w:t xml:space="preserve">„LUBIMY CZYTAĆ BAJKI I BAŚNIE” </w:t>
      </w:r>
      <w:r>
        <w:rPr>
          <w:sz w:val="24"/>
          <w:szCs w:val="24"/>
        </w:rPr>
        <w:t>– PRZYNIESIE WAM DUŻO RADOŚCI I DOBREJ ZABAWY.</w:t>
      </w:r>
    </w:p>
    <w:p w14:paraId="1A530B72" w14:textId="7EEACE8E" w:rsidR="00D04F8A" w:rsidRDefault="00D04F8A" w:rsidP="00D04F8A">
      <w:pPr>
        <w:jc w:val="both"/>
        <w:rPr>
          <w:sz w:val="24"/>
          <w:szCs w:val="24"/>
        </w:rPr>
      </w:pPr>
    </w:p>
    <w:p w14:paraId="11031BFE" w14:textId="01D2711E" w:rsidR="00D04F8A" w:rsidRDefault="00D04F8A" w:rsidP="00D04F8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Wysłuchajcie tekstu wiersza J. Myślińskiej: „KRAINA BAŚNI</w:t>
      </w:r>
      <w:r w:rsidR="00543570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6A680F3D" w14:textId="6AAB7ABA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Kto z was kochani dziś mi wyjaśni,</w:t>
      </w:r>
    </w:p>
    <w:p w14:paraId="4F902DA7" w14:textId="3CCC016C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gdzie się schowała Kraina Baśni?</w:t>
      </w:r>
    </w:p>
    <w:p w14:paraId="795F6FE3" w14:textId="5AAC618D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Kraina, w której dobro zwycięża,</w:t>
      </w:r>
    </w:p>
    <w:p w14:paraId="22274B2C" w14:textId="41975A04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 a sierotka ma króla za męża.</w:t>
      </w:r>
    </w:p>
    <w:p w14:paraId="76F61BFC" w14:textId="77DBE46A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Gdzie ta kraina baśni, bajeczek</w:t>
      </w:r>
    </w:p>
    <w:p w14:paraId="49D6BAAE" w14:textId="5FA9CE8E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pełnych kucyków, smoków, owieczek,</w:t>
      </w:r>
    </w:p>
    <w:p w14:paraId="1066019E" w14:textId="5BC3AA82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chłopców co mają drewniane nosy,</w:t>
      </w:r>
    </w:p>
    <w:p w14:paraId="7C712A65" w14:textId="7CC641A7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panien u których są złote włosy</w:t>
      </w:r>
      <w:r w:rsidR="00706043">
        <w:rPr>
          <w:i/>
          <w:iCs/>
          <w:sz w:val="24"/>
          <w:szCs w:val="24"/>
        </w:rPr>
        <w:t>?</w:t>
      </w:r>
    </w:p>
    <w:p w14:paraId="4EF999BF" w14:textId="4AEAC7F8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Gdzie się ukryła Kraina Baśni</w:t>
      </w:r>
    </w:p>
    <w:p w14:paraId="2C065FCB" w14:textId="35A94992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kto mi to powie, kto mi wyjaśni?</w:t>
      </w:r>
    </w:p>
    <w:p w14:paraId="3A7836D0" w14:textId="61B5883B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Lecz wy zapewne dobrze to wiecie,</w:t>
      </w:r>
    </w:p>
    <w:p w14:paraId="0C383766" w14:textId="5594CCA2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że świat bajkowy w książkach znajdziecie.</w:t>
      </w:r>
    </w:p>
    <w:p w14:paraId="487B4DC6" w14:textId="3D63867D" w:rsidR="00D04F8A" w:rsidRDefault="00D04F8A" w:rsidP="00D04F8A">
      <w:pPr>
        <w:pStyle w:val="Akapitzlist"/>
        <w:jc w:val="both"/>
        <w:rPr>
          <w:i/>
          <w:iCs/>
          <w:sz w:val="24"/>
          <w:szCs w:val="24"/>
        </w:rPr>
      </w:pPr>
    </w:p>
    <w:p w14:paraId="2E2B2FEB" w14:textId="5CD1A96A" w:rsidR="00D04F8A" w:rsidRDefault="00D04F8A" w:rsidP="00D04F8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Powiedzcie, z jakich bajek pochodzą wymienione w tekście wiersza postacie.</w:t>
      </w:r>
    </w:p>
    <w:p w14:paraId="556E3FDA" w14:textId="702182AA" w:rsidR="00706043" w:rsidRDefault="00706043" w:rsidP="00706043">
      <w:pPr>
        <w:jc w:val="both"/>
        <w:rPr>
          <w:sz w:val="24"/>
          <w:szCs w:val="24"/>
        </w:rPr>
      </w:pPr>
    </w:p>
    <w:p w14:paraId="509E9AE3" w14:textId="5E0C96E7" w:rsidR="00706043" w:rsidRDefault="00706043" w:rsidP="0070604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„Bajkowa zgadywanka” według wiersz</w:t>
      </w:r>
      <w:r w:rsidR="00AD0A27">
        <w:rPr>
          <w:sz w:val="24"/>
          <w:szCs w:val="24"/>
        </w:rPr>
        <w:t>a</w:t>
      </w:r>
      <w:r>
        <w:rPr>
          <w:sz w:val="24"/>
          <w:szCs w:val="24"/>
        </w:rPr>
        <w:t xml:space="preserve"> D. G</w:t>
      </w:r>
      <w:r w:rsidRPr="00706043">
        <w:rPr>
          <w:sz w:val="24"/>
          <w:szCs w:val="24"/>
        </w:rPr>
        <w:t>ellner</w:t>
      </w:r>
    </w:p>
    <w:p w14:paraId="1555DDB0" w14:textId="3A3DD1C2" w:rsidR="00706043" w:rsidRDefault="00706043" w:rsidP="00706043">
      <w:pPr>
        <w:pStyle w:val="Akapitzlist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Jeździ kareta po świecie. A kto jest w tej karecie?</w:t>
      </w:r>
    </w:p>
    <w:p w14:paraId="70A4D20B" w14:textId="24D405F4" w:rsidR="00706043" w:rsidRDefault="00706043" w:rsidP="0070604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Przy oknie z lewej strony siedzi Kapturek. Jaki? ………..</w:t>
      </w:r>
    </w:p>
    <w:p w14:paraId="74F52F6A" w14:textId="3BF4C009" w:rsidR="00706043" w:rsidRDefault="00706043" w:rsidP="00706043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Dalej na stercie poduszek siedzi malutki Tomcio………”</w:t>
      </w:r>
    </w:p>
    <w:p w14:paraId="3777ED6A" w14:textId="1F737A3E" w:rsidR="00706043" w:rsidRDefault="00706043" w:rsidP="00706043">
      <w:pPr>
        <w:pStyle w:val="Akapitzlist"/>
        <w:jc w:val="both"/>
        <w:rPr>
          <w:i/>
          <w:iCs/>
          <w:sz w:val="24"/>
          <w:szCs w:val="24"/>
        </w:rPr>
      </w:pPr>
    </w:p>
    <w:p w14:paraId="2C256C8C" w14:textId="136FC820" w:rsidR="00706043" w:rsidRDefault="004331F5" w:rsidP="004331F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Pokolorujcie i powiedzcie z jakimi bajkami kojarzą się wam postaci</w:t>
      </w:r>
      <w:r w:rsidR="00AD0A27">
        <w:rPr>
          <w:sz w:val="24"/>
          <w:szCs w:val="24"/>
        </w:rPr>
        <w:t>e</w:t>
      </w:r>
      <w:r>
        <w:rPr>
          <w:sz w:val="24"/>
          <w:szCs w:val="24"/>
        </w:rPr>
        <w:t xml:space="preserve"> na obrazku.</w:t>
      </w:r>
    </w:p>
    <w:p w14:paraId="4EF709F3" w14:textId="7956BBC8" w:rsidR="004331F5" w:rsidRPr="004331F5" w:rsidRDefault="004331F5" w:rsidP="004331F5">
      <w:pPr>
        <w:ind w:left="708"/>
        <w:jc w:val="both"/>
        <w:rPr>
          <w:sz w:val="24"/>
          <w:szCs w:val="24"/>
        </w:rPr>
      </w:pPr>
    </w:p>
    <w:p w14:paraId="37B9EDB5" w14:textId="77777777" w:rsidR="004331F5" w:rsidRDefault="00706043" w:rsidP="004331F5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DF0BBC" wp14:editId="531CC4FF">
            <wp:extent cx="1162050" cy="1657350"/>
            <wp:effectExtent l="0" t="0" r="0" b="0"/>
            <wp:docPr id="1" name="Grafika 1" descr="Sy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maid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1F5">
        <w:rPr>
          <w:sz w:val="24"/>
          <w:szCs w:val="24"/>
        </w:rPr>
        <w:t xml:space="preserve">             </w:t>
      </w:r>
      <w:r w:rsidR="004331F5">
        <w:rPr>
          <w:noProof/>
          <w:sz w:val="24"/>
          <w:szCs w:val="24"/>
        </w:rPr>
        <w:t xml:space="preserve">  </w:t>
      </w:r>
      <w:r w:rsidR="004331F5">
        <w:rPr>
          <w:noProof/>
          <w:sz w:val="24"/>
          <w:szCs w:val="24"/>
        </w:rPr>
        <w:drawing>
          <wp:inline distT="0" distB="0" distL="0" distR="0" wp14:anchorId="0BFDC28E" wp14:editId="7A65ABF2">
            <wp:extent cx="914400" cy="1181100"/>
            <wp:effectExtent l="0" t="0" r="0" b="0"/>
            <wp:docPr id="2" name="Grafika 2" descr="Ciasteczko korz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ngerbreadcookie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1F5">
        <w:rPr>
          <w:noProof/>
          <w:sz w:val="24"/>
          <w:szCs w:val="24"/>
        </w:rPr>
        <w:t xml:space="preserve">       </w:t>
      </w:r>
      <w:r w:rsidR="004331F5">
        <w:rPr>
          <w:noProof/>
          <w:sz w:val="24"/>
          <w:szCs w:val="24"/>
        </w:rPr>
        <w:drawing>
          <wp:inline distT="0" distB="0" distL="0" distR="0" wp14:anchorId="79B62A8D" wp14:editId="29B2FA17">
            <wp:extent cx="1562100" cy="1809750"/>
            <wp:effectExtent l="0" t="0" r="0" b="0"/>
            <wp:docPr id="3" name="Grafika 3" descr="G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ome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1F5">
        <w:rPr>
          <w:sz w:val="24"/>
          <w:szCs w:val="24"/>
        </w:rPr>
        <w:t xml:space="preserve"> </w:t>
      </w:r>
    </w:p>
    <w:p w14:paraId="40B855B3" w14:textId="77777777" w:rsidR="004331F5" w:rsidRDefault="004331F5" w:rsidP="004331F5">
      <w:pPr>
        <w:pStyle w:val="Akapitzlist"/>
        <w:jc w:val="both"/>
        <w:rPr>
          <w:sz w:val="24"/>
          <w:szCs w:val="24"/>
        </w:rPr>
      </w:pPr>
    </w:p>
    <w:p w14:paraId="2EC94D41" w14:textId="77777777" w:rsidR="004331F5" w:rsidRDefault="004331F5" w:rsidP="004331F5">
      <w:pPr>
        <w:pStyle w:val="Akapitzlist"/>
        <w:jc w:val="both"/>
        <w:rPr>
          <w:sz w:val="24"/>
          <w:szCs w:val="24"/>
        </w:rPr>
      </w:pPr>
    </w:p>
    <w:p w14:paraId="157633ED" w14:textId="77777777" w:rsidR="004331F5" w:rsidRDefault="004331F5" w:rsidP="004331F5">
      <w:pPr>
        <w:pStyle w:val="Akapitzlist"/>
        <w:jc w:val="both"/>
        <w:rPr>
          <w:sz w:val="24"/>
          <w:szCs w:val="24"/>
        </w:rPr>
      </w:pPr>
    </w:p>
    <w:p w14:paraId="60FA7651" w14:textId="77777777" w:rsidR="004331F5" w:rsidRDefault="004331F5" w:rsidP="004331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14:paraId="1E0BB862" w14:textId="59DBAB16" w:rsidR="00AD0A27" w:rsidRDefault="00AD0A27" w:rsidP="00AD0A2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Dokończ i pokoloruj</w:t>
      </w:r>
      <w:r w:rsidR="004331F5">
        <w:rPr>
          <w:sz w:val="24"/>
          <w:szCs w:val="24"/>
        </w:rPr>
        <w:t xml:space="preserve"> obrazek pt.: „Kraina </w:t>
      </w:r>
      <w:r>
        <w:rPr>
          <w:sz w:val="24"/>
          <w:szCs w:val="24"/>
        </w:rPr>
        <w:t>Baśni.”</w:t>
      </w:r>
      <w:r w:rsidR="004331F5" w:rsidRPr="00AD0A27">
        <w:rPr>
          <w:sz w:val="24"/>
          <w:szCs w:val="24"/>
        </w:rPr>
        <w:t xml:space="preserve">        </w:t>
      </w:r>
    </w:p>
    <w:p w14:paraId="0EBF91E7" w14:textId="77777777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31528B2D" w14:textId="77777777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38EB6137" w14:textId="77777777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672DAAAB" w14:textId="77777777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424C66B0" w14:textId="0DBD3F73" w:rsidR="00AD0A27" w:rsidRDefault="00AD0A27" w:rsidP="00AD0A2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3037E62F" wp14:editId="1CB1A03C">
            <wp:extent cx="1476375" cy="1095375"/>
            <wp:effectExtent l="0" t="0" r="0" b="9525"/>
            <wp:docPr id="5" name="Grafika 5" descr="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AE30" w14:textId="1761B416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1A46692A" w14:textId="1A3D3A71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39F7ADC9" w14:textId="6DD2BC5A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4890BBB6" w14:textId="737E080F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45082A93" w14:textId="65561E72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33DADB79" w14:textId="77777777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274CFBB5" w14:textId="77777777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580B159C" w14:textId="44140E62" w:rsidR="00706043" w:rsidRDefault="004331F5" w:rsidP="00AD0A27">
      <w:pPr>
        <w:pStyle w:val="Akapitzlist"/>
        <w:jc w:val="both"/>
        <w:rPr>
          <w:sz w:val="24"/>
          <w:szCs w:val="24"/>
        </w:rPr>
      </w:pPr>
      <w:r w:rsidRPr="00AD0A27">
        <w:rPr>
          <w:sz w:val="24"/>
          <w:szCs w:val="24"/>
        </w:rPr>
        <w:t xml:space="preserve">   </w:t>
      </w:r>
      <w:r w:rsidR="00AD0A27">
        <w:rPr>
          <w:noProof/>
          <w:sz w:val="24"/>
          <w:szCs w:val="24"/>
        </w:rPr>
        <w:drawing>
          <wp:inline distT="0" distB="0" distL="0" distR="0" wp14:anchorId="23312BE2" wp14:editId="4C53C0B0">
            <wp:extent cx="2667000" cy="3829050"/>
            <wp:effectExtent l="0" t="0" r="0" b="0"/>
            <wp:docPr id="4" name="Grafika 4" descr="Widok na za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tlescen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89566" w14:textId="3D08550E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03B3BC40" w14:textId="2149A5A3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21643582" w14:textId="1C658728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7DFED594" w14:textId="34549CFB" w:rsidR="00AD0A27" w:rsidRDefault="00AD0A27" w:rsidP="00AD0A27">
      <w:pPr>
        <w:pStyle w:val="Akapitzlist"/>
        <w:jc w:val="both"/>
        <w:rPr>
          <w:sz w:val="24"/>
          <w:szCs w:val="24"/>
        </w:rPr>
      </w:pPr>
    </w:p>
    <w:p w14:paraId="2D1719BC" w14:textId="45C8600C" w:rsidR="00AD0A27" w:rsidRDefault="00AD0A27" w:rsidP="00AD0A2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DC0495" w14:textId="5B3F5E15" w:rsidR="00D04F8A" w:rsidRPr="00AD0A27" w:rsidRDefault="00AD0A27" w:rsidP="00AD0A2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sectPr w:rsidR="00D04F8A" w:rsidRPr="00AD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E15B6"/>
    <w:multiLevelType w:val="hybridMultilevel"/>
    <w:tmpl w:val="4650F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8A"/>
    <w:rsid w:val="00112194"/>
    <w:rsid w:val="004331F5"/>
    <w:rsid w:val="005155B2"/>
    <w:rsid w:val="00543570"/>
    <w:rsid w:val="00706043"/>
    <w:rsid w:val="009203FE"/>
    <w:rsid w:val="00AD0A27"/>
    <w:rsid w:val="00D04F8A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37AA"/>
  <w15:chartTrackingRefBased/>
  <w15:docId w15:val="{8B35961E-1156-4281-A1EC-BB32C566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2020-05-17T16:34:00Z</dcterms:created>
  <dcterms:modified xsi:type="dcterms:W3CDTF">2020-05-17T17:20:00Z</dcterms:modified>
</cp:coreProperties>
</file>