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9" w:rsidRDefault="009D7D1D">
      <w:r>
        <w:t>14.05.2020</w:t>
      </w:r>
    </w:p>
    <w:p w:rsidR="009D7D1D" w:rsidRDefault="009D7D1D">
      <w:r>
        <w:t xml:space="preserve">1. Ćwiczenie oddechowe- mówienie na jednym wydechu tekstu: </w:t>
      </w:r>
    </w:p>
    <w:p w:rsidR="009D7D1D" w:rsidRDefault="009D7D1D">
      <w:r>
        <w:t>Często zwierząt nie widzimy,</w:t>
      </w:r>
    </w:p>
    <w:p w:rsidR="009D7D1D" w:rsidRDefault="009D7D1D">
      <w:r>
        <w:t>Bo barwą się do miejsc pobytu upodobniły.</w:t>
      </w:r>
    </w:p>
    <w:p w:rsidR="009D7D1D" w:rsidRDefault="009D7D1D">
      <w:r>
        <w:t>2. Rozmowa na temat barwy ochronnej.</w:t>
      </w:r>
    </w:p>
    <w:p w:rsidR="009D7D1D" w:rsidRDefault="009D7D1D">
      <w:r>
        <w:t>- co to jest barwa ochronna?</w:t>
      </w:r>
      <w:r>
        <w:br/>
        <w:t>Które zwierzęta upodobniają się barwą do otoczenia? Drapieżniki czy bezbronne?</w:t>
      </w:r>
    </w:p>
    <w:p w:rsidR="009D7D1D" w:rsidRDefault="009D7D1D">
      <w:r>
        <w:t>3. zapoznanie z monetami o nominałach 1 zł, 2 zł, 5zł i banknotem o nominale 10 zł.</w:t>
      </w:r>
    </w:p>
    <w:p w:rsidR="009D7D1D" w:rsidRDefault="009D7D1D">
      <w:r>
        <w:t>- Odczytanie wyrazów:</w:t>
      </w:r>
    </w:p>
    <w:p w:rsidR="009D7D1D" w:rsidRDefault="009D7D1D">
      <w:pPr>
        <w:rPr>
          <w:b/>
          <w:sz w:val="40"/>
          <w:szCs w:val="40"/>
        </w:rPr>
      </w:pPr>
      <w:r>
        <w:rPr>
          <w:b/>
          <w:sz w:val="40"/>
          <w:szCs w:val="40"/>
        </w:rPr>
        <w:t>Bankier         banknoty     bankomat</w:t>
      </w:r>
    </w:p>
    <w:p w:rsidR="009D7D1D" w:rsidRDefault="009D7D1D">
      <w:r>
        <w:rPr>
          <w:b/>
        </w:rPr>
        <w:t>- czym zajmuje się bankier?</w:t>
      </w:r>
      <w:r>
        <w:t xml:space="preserve"> Kim jest?</w:t>
      </w:r>
    </w:p>
    <w:p w:rsidR="009D7D1D" w:rsidRDefault="009D7D1D">
      <w:r>
        <w:t>- Do czego służy bankomat?</w:t>
      </w:r>
    </w:p>
    <w:p w:rsidR="009D7D1D" w:rsidRDefault="009D7D1D">
      <w:r>
        <w:t>- Co to są banknoty?</w:t>
      </w:r>
    </w:p>
    <w:p w:rsidR="009D7D1D" w:rsidRDefault="009D7D1D">
      <w:r>
        <w:t>Z podanych wyrazów, wyodrębnienie wspólnego wyrazu ( BANK)</w:t>
      </w:r>
    </w:p>
    <w:p w:rsidR="009D7D1D" w:rsidRDefault="009D7D1D">
      <w:r>
        <w:t>4. Rozmowa na temat banku.</w:t>
      </w:r>
    </w:p>
    <w:p w:rsidR="009D7D1D" w:rsidRDefault="009D7D1D">
      <w:r>
        <w:t>- Co to jest bank?</w:t>
      </w:r>
    </w:p>
    <w:p w:rsidR="009D7D1D" w:rsidRDefault="009D7D1D">
      <w:r>
        <w:t>- Czy jest potrzebny? Dlaczego?</w:t>
      </w:r>
    </w:p>
    <w:p w:rsidR="009D7D1D" w:rsidRDefault="009D7D1D">
      <w:r>
        <w:t>- kto pracuje w banku?</w:t>
      </w:r>
    </w:p>
    <w:p w:rsidR="009D7D1D" w:rsidRDefault="009D7D1D">
      <w:r>
        <w:t>- Co powinni umieć ludzie pracujący w banku?</w:t>
      </w:r>
    </w:p>
    <w:p w:rsidR="009D7D1D" w:rsidRDefault="009D7D1D">
      <w:r>
        <w:t>5. Zabawa matematyczna. Rodzic pisze różne zadania matematyczne, a dziecko je rozwiązuje, np. 2+8=……3+6=…..4+6=….5+5=…..2+7=……</w:t>
      </w:r>
    </w:p>
    <w:p w:rsidR="009D7D1D" w:rsidRDefault="009D7D1D">
      <w:pPr>
        <w:rPr>
          <w:b/>
          <w:sz w:val="40"/>
          <w:szCs w:val="40"/>
        </w:rPr>
      </w:pPr>
      <w:r>
        <w:t xml:space="preserve">6.  </w:t>
      </w:r>
      <w:r>
        <w:rPr>
          <w:b/>
          <w:sz w:val="40"/>
          <w:szCs w:val="40"/>
        </w:rPr>
        <w:t xml:space="preserve">Monety </w:t>
      </w:r>
    </w:p>
    <w:p w:rsidR="009D7D1D" w:rsidRDefault="009D7D1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5760720" cy="8144510"/>
            <wp:effectExtent l="19050" t="0" r="0" b="0"/>
            <wp:docPr id="1" name="Obraz 0" descr="2ca5644be9bd7433ec301d7bfbd26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5644be9bd7433ec301d7bfbd26e0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1D" w:rsidRDefault="009D7D1D">
      <w:pPr>
        <w:rPr>
          <w:b/>
          <w:sz w:val="40"/>
          <w:szCs w:val="40"/>
        </w:rPr>
      </w:pPr>
    </w:p>
    <w:p w:rsidR="009D7D1D" w:rsidRDefault="009D7D1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Banknoty </w:t>
      </w:r>
    </w:p>
    <w:p w:rsidR="009D7D1D" w:rsidRDefault="009D7D1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5715000" cy="7943850"/>
            <wp:effectExtent l="19050" t="0" r="0" b="0"/>
            <wp:docPr id="2" name="Obraz 1" descr="bdae7dee90f4ff23ef255d4183359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ae7dee90f4ff23ef255d4183359f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1D" w:rsidRDefault="009D7D1D"/>
    <w:p w:rsidR="009D7D1D" w:rsidRDefault="009D7D1D">
      <w:r>
        <w:lastRenderedPageBreak/>
        <w:t>7. Wytnij monety i spróbuj ułożyć je tak aby razem dały 10 zł, np./. 2 zł+ 2 zł+ 1 zł+ 5  zł, 5 zł+ 5 zł</w:t>
      </w:r>
    </w:p>
    <w:p w:rsidR="009D7D1D" w:rsidRDefault="009D7D1D">
      <w:r>
        <w:t xml:space="preserve">8. Uzupełnij </w:t>
      </w:r>
      <w:proofErr w:type="spellStart"/>
      <w:r>
        <w:t>sudoku</w:t>
      </w:r>
      <w:proofErr w:type="spellEnd"/>
      <w:r>
        <w:t xml:space="preserve">, tak aby </w:t>
      </w:r>
      <w:r w:rsidR="00CF6760">
        <w:t>ani w poziomie, ani w pionie monety się nie powtarzały</w:t>
      </w:r>
    </w:p>
    <w:p w:rsidR="009D7D1D" w:rsidRDefault="009D7D1D">
      <w:r>
        <w:rPr>
          <w:noProof/>
          <w:lang w:eastAsia="pl-PL"/>
        </w:rPr>
        <w:drawing>
          <wp:inline distT="0" distB="0" distL="0" distR="0">
            <wp:extent cx="5716731" cy="8069386"/>
            <wp:effectExtent l="19050" t="0" r="0" b="0"/>
            <wp:docPr id="3" name="Obraz 2" descr="4292b8aad86b02081b59bdff400c7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2b8aad86b02081b59bdff400c7da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19" cy="807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60" w:rsidRDefault="00CF6760">
      <w:r>
        <w:rPr>
          <w:noProof/>
          <w:lang w:eastAsia="pl-PL"/>
        </w:rPr>
        <w:lastRenderedPageBreak/>
        <w:drawing>
          <wp:inline distT="0" distB="0" distL="0" distR="0">
            <wp:extent cx="5760720" cy="8155940"/>
            <wp:effectExtent l="19050" t="0" r="0" b="0"/>
            <wp:docPr id="4" name="Obraz 3" descr="a951f027f47198dccbc5f6ba0f30f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51f027f47198dccbc5f6ba0f30fac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60" w:rsidRDefault="00CF6760"/>
    <w:p w:rsidR="00CF6760" w:rsidRDefault="00CF6760"/>
    <w:p w:rsidR="00CF6760" w:rsidRDefault="00CF6760">
      <w:r>
        <w:rPr>
          <w:noProof/>
          <w:lang w:eastAsia="pl-PL"/>
        </w:rPr>
        <w:lastRenderedPageBreak/>
        <w:drawing>
          <wp:inline distT="0" distB="0" distL="0" distR="0">
            <wp:extent cx="5760720" cy="8237220"/>
            <wp:effectExtent l="19050" t="0" r="0" b="0"/>
            <wp:docPr id="5" name="Obraz 4" descr="de4b78bd38822774d9ec40ad1ec4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b78bd38822774d9ec40ad1ec4366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60" w:rsidRDefault="00CF6760"/>
    <w:p w:rsidR="00CF6760" w:rsidRDefault="00CF6760"/>
    <w:sectPr w:rsidR="00CF6760" w:rsidSect="00F0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9D7D1D"/>
    <w:rsid w:val="009D7D1D"/>
    <w:rsid w:val="00CF6760"/>
    <w:rsid w:val="00F0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2020-05-14T08:25:00Z</dcterms:created>
  <dcterms:modified xsi:type="dcterms:W3CDTF">2020-05-14T08:48:00Z</dcterms:modified>
</cp:coreProperties>
</file>