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BCB" w:rsidRDefault="004F01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 : Zabawa w teatr – Ulubione baśnie</w:t>
      </w:r>
    </w:p>
    <w:p w:rsidR="004F0114" w:rsidRDefault="004F0114">
      <w:pPr>
        <w:rPr>
          <w:rFonts w:ascii="Times New Roman" w:hAnsi="Times New Roman" w:cs="Times New Roman"/>
          <w:sz w:val="28"/>
          <w:szCs w:val="28"/>
        </w:rPr>
      </w:pPr>
    </w:p>
    <w:p w:rsidR="004F0114" w:rsidRDefault="004F0114" w:rsidP="004F01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Posłuchaj opowiadania „O kurce złotopiórce i kogutku szałaputku” </w:t>
      </w:r>
    </w:p>
    <w:p w:rsidR="004F0114" w:rsidRDefault="004F0114" w:rsidP="004F0114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i odpowiedz na pytania :</w:t>
      </w:r>
    </w:p>
    <w:p w:rsidR="00976637" w:rsidRDefault="00976637" w:rsidP="004F0114">
      <w:pPr>
        <w:pStyle w:val="Akapitzlist"/>
        <w:rPr>
          <w:rFonts w:ascii="Times New Roman" w:hAnsi="Times New Roman" w:cs="Times New Roman"/>
          <w:sz w:val="28"/>
          <w:szCs w:val="28"/>
        </w:rPr>
      </w:pPr>
      <w:hyperlink r:id="rId6" w:history="1">
        <w:r>
          <w:rPr>
            <w:rStyle w:val="Hipercze"/>
          </w:rPr>
          <w:t>https://www.youtube.com/watch?v=kQ-70FdlBWw</w:t>
        </w:r>
      </w:hyperlink>
    </w:p>
    <w:p w:rsidR="004F0114" w:rsidRDefault="004F0114" w:rsidP="004F01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    Do kogo przyszła kurka  prosić o pomoc?</w:t>
      </w:r>
    </w:p>
    <w:p w:rsidR="004F0114" w:rsidRDefault="004F0114" w:rsidP="004F01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Czy kurka uratowała kogutka?</w:t>
      </w:r>
    </w:p>
    <w:p w:rsidR="004F0114" w:rsidRDefault="004F0114" w:rsidP="004F01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Co się stało kogutkowi?</w:t>
      </w:r>
    </w:p>
    <w:p w:rsidR="004F0114" w:rsidRDefault="004F0114" w:rsidP="004F01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-Czy szczęśliwie zakończyła się to opowiadanie?</w:t>
      </w:r>
      <w:bookmarkStart w:id="0" w:name="_GoBack"/>
      <w:bookmarkEnd w:id="0"/>
    </w:p>
    <w:p w:rsidR="004F0114" w:rsidRDefault="004F0114" w:rsidP="004F01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Czy podobało się Tobie to opowiadanie?</w:t>
      </w:r>
    </w:p>
    <w:p w:rsidR="004F0114" w:rsidRDefault="004F0114" w:rsidP="004F01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Opowiedz co widzisz na tym obrazku.</w:t>
      </w:r>
    </w:p>
    <w:p w:rsidR="004F0114" w:rsidRDefault="004F0114" w:rsidP="004F01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3678706" cy="5143500"/>
            <wp:effectExtent l="0" t="0" r="0" b="0"/>
            <wp:docPr id="1" name="Obraz 1" descr="C:\Users\Dorotka\Desktop\1484526_808591872527539_810048186851480714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otka\Desktop\1484526_808591872527539_8100481868514807144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759" cy="5147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114" w:rsidRDefault="004F0114" w:rsidP="004F01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Ćwiczenia oddechowe –dziecko dmucha bańki mydlane, dmucha piórka tak ,aby jak najwyżej uniosło się w powietrze.</w:t>
      </w:r>
    </w:p>
    <w:p w:rsidR="004F0114" w:rsidRPr="0016526F" w:rsidRDefault="0016526F" w:rsidP="004F01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Misiowe opowieści : </w:t>
      </w:r>
      <w:hyperlink r:id="rId8" w:history="1">
        <w:r>
          <w:rPr>
            <w:rStyle w:val="Hipercze"/>
          </w:rPr>
          <w:t>https://www.youtube.com/watch?v=PfG7rfKXKrk</w:t>
        </w:r>
      </w:hyperlink>
    </w:p>
    <w:p w:rsidR="0016526F" w:rsidRPr="0016526F" w:rsidRDefault="0016526F" w:rsidP="004F01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Szewczyk Dratewka teatrzyk kukiełkowy : </w:t>
      </w:r>
      <w:hyperlink r:id="rId9" w:history="1">
        <w:r>
          <w:rPr>
            <w:rStyle w:val="Hipercze"/>
          </w:rPr>
          <w:t>https://www.youtube.com/watch?v=P9TaK5h6w0A</w:t>
        </w:r>
      </w:hyperlink>
    </w:p>
    <w:p w:rsidR="0016526F" w:rsidRDefault="0016526F" w:rsidP="004F01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Zagadki :</w:t>
      </w:r>
      <w:r w:rsidR="002035E4">
        <w:rPr>
          <w:rFonts w:ascii="Times New Roman" w:hAnsi="Times New Roman" w:cs="Times New Roman"/>
          <w:sz w:val="28"/>
          <w:szCs w:val="28"/>
        </w:rPr>
        <w:t xml:space="preserve">   (scena , teatr,  kukiełki, widownia )</w:t>
      </w:r>
    </w:p>
    <w:p w:rsidR="0016526F" w:rsidRDefault="0016526F" w:rsidP="0016526F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Opisz co to jest :</w:t>
      </w:r>
    </w:p>
    <w:p w:rsidR="0016526F" w:rsidRDefault="0016526F" w:rsidP="0016526F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16526F" w:rsidRDefault="0016526F" w:rsidP="0016526F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2166938" cy="1444625"/>
            <wp:effectExtent l="0" t="0" r="5080" b="3175"/>
            <wp:docPr id="2" name="Obraz 2" descr="C:\Users\Dorotka\Desktop\8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rotka\Desktop\852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013" cy="1445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26F" w:rsidRDefault="0016526F" w:rsidP="0016526F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16526F" w:rsidRDefault="0016526F" w:rsidP="0016526F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2143125" cy="1572935"/>
            <wp:effectExtent l="0" t="0" r="0" b="8255"/>
            <wp:docPr id="3" name="Obraz 3" descr="C:\Users\Dorotka\Desktop\scena_duza_scena_d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orotka\Desktop\scena_duza_scena_do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267" cy="157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26F" w:rsidRDefault="0016526F" w:rsidP="0016526F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16526F" w:rsidRPr="004F0114" w:rsidRDefault="002035E4" w:rsidP="0016526F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2257425" cy="1506604"/>
            <wp:effectExtent l="0" t="0" r="0" b="0"/>
            <wp:docPr id="5" name="Obraz 5" descr="C:\Users\Dorotka\Desktop\8037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orotka\Desktop\803770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678" cy="1506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5E4" w:rsidRDefault="004F0114" w:rsidP="004F01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035E4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2437815" cy="1599316"/>
            <wp:effectExtent l="0" t="0" r="635" b="1270"/>
            <wp:docPr id="6" name="Obraz 6" descr="C:\Users\Dorotka\Desktop\wystaw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orotka\Desktop\wystawa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009" cy="1598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2035E4" w:rsidRDefault="002035E4" w:rsidP="002035E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Stwórz z mamą lub tatą własną kukiełkę : do tego potrzebna będzie łyżka drewniana, flamastry, gumki, cekiny, guziki ,klej, nożyczki, bibuła kolorowa.</w:t>
      </w:r>
    </w:p>
    <w:p w:rsidR="002035E4" w:rsidRDefault="002035E4" w:rsidP="002035E4">
      <w:pPr>
        <w:rPr>
          <w:rFonts w:ascii="Times New Roman" w:hAnsi="Times New Roman" w:cs="Times New Roman"/>
          <w:sz w:val="28"/>
          <w:szCs w:val="28"/>
        </w:rPr>
      </w:pPr>
    </w:p>
    <w:p w:rsidR="002035E4" w:rsidRDefault="002035E4" w:rsidP="002035E4">
      <w:pPr>
        <w:rPr>
          <w:rFonts w:ascii="Times New Roman" w:hAnsi="Times New Roman" w:cs="Times New Roman"/>
          <w:sz w:val="28"/>
          <w:szCs w:val="28"/>
        </w:rPr>
      </w:pPr>
      <w:r w:rsidRPr="002035E4">
        <w:rPr>
          <w:rFonts w:ascii="Times New Roman" w:hAnsi="Times New Roman" w:cs="Times New Roman"/>
          <w:sz w:val="28"/>
          <w:szCs w:val="28"/>
        </w:rPr>
        <w:t xml:space="preserve"> </w:t>
      </w:r>
      <w:r w:rsidR="004F0114" w:rsidRPr="002035E4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4762500" cy="3571875"/>
            <wp:effectExtent l="0" t="0" r="0" b="0"/>
            <wp:docPr id="7" name="Obraz 7" descr="C:\Users\Dorotka\Desktop\10678574_739191949488411_99032950857688417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orotka\Desktop\10678574_739191949488411_990329508576884178_n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926" cy="3570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0114" w:rsidRPr="002035E4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4F0114" w:rsidRPr="002035E4" w:rsidRDefault="002035E4" w:rsidP="002035E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035E4">
        <w:rPr>
          <w:rFonts w:ascii="Times New Roman" w:hAnsi="Times New Roman" w:cs="Times New Roman"/>
          <w:sz w:val="28"/>
          <w:szCs w:val="28"/>
          <w:lang w:val="en-US"/>
        </w:rPr>
        <w:t xml:space="preserve">The colors song : </w:t>
      </w:r>
      <w:hyperlink r:id="rId15" w:history="1">
        <w:r w:rsidRPr="002035E4">
          <w:rPr>
            <w:rStyle w:val="Hipercze"/>
            <w:lang w:val="en-US"/>
          </w:rPr>
          <w:t>https://www.youtube.com/watch?v=fU5cYTB92EE</w:t>
        </w:r>
      </w:hyperlink>
      <w:r w:rsidR="004F0114" w:rsidRPr="002035E4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</w:t>
      </w:r>
    </w:p>
    <w:sectPr w:rsidR="004F0114" w:rsidRPr="00203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47C15"/>
    <w:multiLevelType w:val="hybridMultilevel"/>
    <w:tmpl w:val="68260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114"/>
    <w:rsid w:val="0016526F"/>
    <w:rsid w:val="00190BCB"/>
    <w:rsid w:val="002035E4"/>
    <w:rsid w:val="004F0114"/>
    <w:rsid w:val="0097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011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0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11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1652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011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0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11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1652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fG7rfKXKrk" TargetMode="External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Q-70FdlBWw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fU5cYTB92EE" TargetMode="Externa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P9TaK5h6w0A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Dorotka</cp:lastModifiedBy>
  <cp:revision>2</cp:revision>
  <dcterms:created xsi:type="dcterms:W3CDTF">2020-04-22T16:16:00Z</dcterms:created>
  <dcterms:modified xsi:type="dcterms:W3CDTF">2020-04-22T19:45:00Z</dcterms:modified>
</cp:coreProperties>
</file>