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E7" w:rsidRDefault="003D42EC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184288</wp:posOffset>
            </wp:positionH>
            <wp:positionV relativeFrom="paragraph">
              <wp:posOffset>5250827</wp:posOffset>
            </wp:positionV>
            <wp:extent cx="4496586" cy="3634581"/>
            <wp:effectExtent l="0" t="0" r="0" b="4445"/>
            <wp:wrapTopAndBottom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5" r="7374"/>
                    <a:stretch/>
                  </pic:blipFill>
                  <pic:spPr bwMode="auto">
                    <a:xfrm>
                      <a:off x="0" y="0"/>
                      <a:ext cx="4496982" cy="36349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226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-5273</wp:posOffset>
            </wp:positionH>
            <wp:positionV relativeFrom="paragraph">
              <wp:posOffset>331</wp:posOffset>
            </wp:positionV>
            <wp:extent cx="4326082" cy="4730806"/>
            <wp:effectExtent l="0" t="0" r="0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6082" cy="47308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9E7" w:rsidRDefault="00D639E7">
      <w:r>
        <w:br w:type="page"/>
      </w:r>
    </w:p>
    <w:p w:rsidR="000B5550" w:rsidRDefault="00512F53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3761740</wp:posOffset>
            </wp:positionV>
            <wp:extent cx="5922010" cy="5127625"/>
            <wp:effectExtent l="0" t="0" r="2540" b="0"/>
            <wp:wrapTopAndBottom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010" cy="512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9E7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312420</wp:posOffset>
            </wp:positionV>
            <wp:extent cx="2857500" cy="3448050"/>
            <wp:effectExtent l="0" t="0" r="0" b="0"/>
            <wp:wrapTopAndBottom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5550" w:rsidRDefault="000B5550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-1474470</wp:posOffset>
            </wp:positionH>
            <wp:positionV relativeFrom="paragraph">
              <wp:posOffset>1432560</wp:posOffset>
            </wp:positionV>
            <wp:extent cx="9103995" cy="6238875"/>
            <wp:effectExtent l="3810" t="0" r="5715" b="5715"/>
            <wp:wrapTopAndBottom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103995" cy="6238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1D277F" w:rsidRDefault="001D277F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13970</wp:posOffset>
            </wp:positionH>
            <wp:positionV relativeFrom="paragraph">
              <wp:posOffset>3357245</wp:posOffset>
            </wp:positionV>
            <wp:extent cx="5957570" cy="5532120"/>
            <wp:effectExtent l="0" t="0" r="508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7570" cy="553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3844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560705</wp:posOffset>
            </wp:positionH>
            <wp:positionV relativeFrom="paragraph">
              <wp:posOffset>0</wp:posOffset>
            </wp:positionV>
            <wp:extent cx="4537075" cy="3542030"/>
            <wp:effectExtent l="0" t="0" r="0" b="1270"/>
            <wp:wrapTopAndBottom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7075" cy="3542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277F" w:rsidRDefault="00F01A9B">
      <w:r>
        <w:rPr>
          <w:noProof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217170</wp:posOffset>
            </wp:positionV>
            <wp:extent cx="5981065" cy="8672195"/>
            <wp:effectExtent l="0" t="0" r="635" b="0"/>
            <wp:wrapTopAndBottom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1065" cy="8672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77F">
        <w:br w:type="page"/>
      </w:r>
    </w:p>
    <w:p w:rsidR="00AC226E" w:rsidRDefault="006F63F0">
      <w:r>
        <w:rPr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287655</wp:posOffset>
            </wp:positionV>
            <wp:extent cx="5502275" cy="8012430"/>
            <wp:effectExtent l="0" t="0" r="3175" b="7620"/>
            <wp:wrapTopAndBottom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8012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AA8" w:rsidRDefault="003C3AA8"/>
    <w:p w:rsidR="003C3AA8" w:rsidRDefault="003C3AA8"/>
    <w:p w:rsidR="003C3AA8" w:rsidRDefault="003C3AA8"/>
    <w:p w:rsidR="003C3AA8" w:rsidRDefault="003C3AA8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284480</wp:posOffset>
            </wp:positionV>
            <wp:extent cx="5031740" cy="6599555"/>
            <wp:effectExtent l="0" t="0" r="0" b="0"/>
            <wp:wrapTopAndBottom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1740" cy="6599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3AA8" w:rsidRDefault="003C3AA8">
      <w:bookmarkStart w:id="0" w:name="_GoBack"/>
      <w:bookmarkEnd w:id="0"/>
    </w:p>
    <w:sectPr w:rsidR="003C3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26E"/>
    <w:rsid w:val="000B5550"/>
    <w:rsid w:val="001D277F"/>
    <w:rsid w:val="002A59A3"/>
    <w:rsid w:val="003C3AA8"/>
    <w:rsid w:val="003D42EC"/>
    <w:rsid w:val="00512F53"/>
    <w:rsid w:val="005426BC"/>
    <w:rsid w:val="006313B6"/>
    <w:rsid w:val="006F63F0"/>
    <w:rsid w:val="00AC226E"/>
    <w:rsid w:val="00D639E7"/>
    <w:rsid w:val="00ED576D"/>
    <w:rsid w:val="00F01A9B"/>
    <w:rsid w:val="00F53844"/>
    <w:rsid w:val="00FC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D0D6C"/>
  <w15:chartTrackingRefBased/>
  <w15:docId w15:val="{57A5A0AD-96C4-BD46-8F2A-E1164BC8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image" Target="media/image10.jpeg" /><Relationship Id="rId3" Type="http://schemas.openxmlformats.org/officeDocument/2006/relationships/webSettings" Target="webSettings.xml" /><Relationship Id="rId7" Type="http://schemas.openxmlformats.org/officeDocument/2006/relationships/image" Target="media/image4.jpeg" /><Relationship Id="rId12" Type="http://schemas.openxmlformats.org/officeDocument/2006/relationships/image" Target="media/image9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image" Target="media/image8.jpeg" /><Relationship Id="rId5" Type="http://schemas.openxmlformats.org/officeDocument/2006/relationships/image" Target="media/image2.jpeg" /><Relationship Id="rId15" Type="http://schemas.openxmlformats.org/officeDocument/2006/relationships/theme" Target="theme/theme1.xml" /><Relationship Id="rId10" Type="http://schemas.openxmlformats.org/officeDocument/2006/relationships/image" Target="media/image7.jpeg" /><Relationship Id="rId4" Type="http://schemas.openxmlformats.org/officeDocument/2006/relationships/image" Target="media/image1.jpeg" /><Relationship Id="rId9" Type="http://schemas.openxmlformats.org/officeDocument/2006/relationships/image" Target="media/image6.jpeg" /><Relationship Id="rId1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michalakm652@gmail.com</dc:creator>
  <cp:keywords/>
  <dc:description/>
  <cp:lastModifiedBy>michalakm652@gmail.com</cp:lastModifiedBy>
  <cp:revision>2</cp:revision>
  <dcterms:created xsi:type="dcterms:W3CDTF">2020-04-10T09:37:00Z</dcterms:created>
  <dcterms:modified xsi:type="dcterms:W3CDTF">2020-04-10T09:37:00Z</dcterms:modified>
</cp:coreProperties>
</file>