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23" w:rsidRDefault="00B12B23">
      <w:r>
        <w:t>Język ang</w:t>
      </w:r>
      <w:bookmarkStart w:id="0" w:name="_GoBack"/>
      <w:bookmarkEnd w:id="0"/>
      <w:r>
        <w:t>ielski</w:t>
      </w:r>
    </w:p>
    <w:p w:rsidR="00B12B23" w:rsidRDefault="00B12B23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MacDonald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had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a farm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o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And on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his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farm he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had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some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cows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oh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With a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moo-moo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And a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moo-moo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Here a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moo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moo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Everywhere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moo-moo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MacDonald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had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a farm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o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MacDonald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had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a farm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o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And on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his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farm he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had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some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chicks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o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With a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cluck-cluck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And a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cluck-cluck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Here a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cluck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cluck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Everywhere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cluck-cluck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MacDonald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had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a farm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o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MacDonald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had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a farm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o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And on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his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farm he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had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some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pigs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o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With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oink-oink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And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oink-oink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Here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oink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oink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Everywhere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oink-oink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MacDonald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had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a farm</w:t>
      </w:r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i </w:t>
      </w:r>
      <w:r w:rsidR="0000117B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</w:t>
      </w: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00117B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</w:p>
    <w:p w:rsidR="0000117B" w:rsidRDefault="009472F2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3C4043"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66040</wp:posOffset>
            </wp:positionV>
            <wp:extent cx="6289040" cy="88233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882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DE4" w:rsidRDefault="003875C3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3C4043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0</wp:posOffset>
            </wp:positionV>
            <wp:extent cx="7251700" cy="9750425"/>
            <wp:effectExtent l="0" t="0" r="6350" b="317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975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DE4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br w:type="page"/>
      </w:r>
      <w:r w:rsidR="00B34E92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lastRenderedPageBreak/>
        <w:t xml:space="preserve">Wytnij i ułóż w </w:t>
      </w:r>
      <w:r w:rsidR="00A75072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odpowiedniej</w:t>
      </w:r>
      <w:r w:rsidR="00B34E92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kolejności. Podpisz obrazek. </w:t>
      </w:r>
    </w:p>
    <w:p w:rsidR="00E10423" w:rsidRDefault="00215CFE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3C4043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220980</wp:posOffset>
            </wp:positionV>
            <wp:extent cx="3429000" cy="4445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423" w:rsidRDefault="00E10423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br w:type="page"/>
      </w:r>
    </w:p>
    <w:p w:rsidR="000409AF" w:rsidRDefault="007B0C80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3C4043"/>
          <w:sz w:val="21"/>
          <w:szCs w:val="21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4444365</wp:posOffset>
            </wp:positionV>
            <wp:extent cx="3429000" cy="444500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423">
        <w:rPr>
          <w:rFonts w:ascii="Arial" w:eastAsia="Times New Roman" w:hAnsi="Arial" w:cs="Arial"/>
          <w:noProof/>
          <w:color w:val="3C4043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0</wp:posOffset>
            </wp:positionV>
            <wp:extent cx="3429000" cy="44450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C80" w:rsidRPr="00AA7AEB" w:rsidRDefault="007F76C9">
      <w:pP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3C4043"/>
          <w:sz w:val="21"/>
          <w:szCs w:val="21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267970</wp:posOffset>
            </wp:positionV>
            <wp:extent cx="5760720" cy="8148320"/>
            <wp:effectExtent l="0" t="0" r="0" b="508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0C80" w:rsidRPr="00AA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072" w:rsidRDefault="00A75072" w:rsidP="00A75072">
      <w:pPr>
        <w:spacing w:after="0" w:line="240" w:lineRule="auto"/>
      </w:pPr>
      <w:r>
        <w:separator/>
      </w:r>
    </w:p>
  </w:endnote>
  <w:endnote w:type="continuationSeparator" w:id="0">
    <w:p w:rsidR="00A75072" w:rsidRDefault="00A75072" w:rsidP="00A7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072" w:rsidRDefault="00A75072" w:rsidP="00A75072">
      <w:pPr>
        <w:spacing w:after="0" w:line="240" w:lineRule="auto"/>
      </w:pPr>
      <w:r>
        <w:separator/>
      </w:r>
    </w:p>
  </w:footnote>
  <w:footnote w:type="continuationSeparator" w:id="0">
    <w:p w:rsidR="00A75072" w:rsidRDefault="00A75072" w:rsidP="00A75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23"/>
    <w:rsid w:val="0000117B"/>
    <w:rsid w:val="000409AF"/>
    <w:rsid w:val="00215CFE"/>
    <w:rsid w:val="003875C3"/>
    <w:rsid w:val="006A6C3B"/>
    <w:rsid w:val="007B0C80"/>
    <w:rsid w:val="007F76C9"/>
    <w:rsid w:val="009472F2"/>
    <w:rsid w:val="00A32F63"/>
    <w:rsid w:val="00A75072"/>
    <w:rsid w:val="00AA7AEB"/>
    <w:rsid w:val="00AF2DE4"/>
    <w:rsid w:val="00B12B23"/>
    <w:rsid w:val="00B34E92"/>
    <w:rsid w:val="00CE4A87"/>
    <w:rsid w:val="00E10423"/>
    <w:rsid w:val="00E7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3CB08"/>
  <w15:chartTrackingRefBased/>
  <w15:docId w15:val="{B7CB9E25-91A8-D04F-9B2D-3BD604CB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072"/>
  </w:style>
  <w:style w:type="paragraph" w:styleId="Stopka">
    <w:name w:val="footer"/>
    <w:basedOn w:val="Normalny"/>
    <w:link w:val="StopkaZnak"/>
    <w:uiPriority w:val="99"/>
    <w:unhideWhenUsed/>
    <w:rsid w:val="00A7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2020-04-01T10:50:00Z</dcterms:created>
  <dcterms:modified xsi:type="dcterms:W3CDTF">2020-04-01T10:50:00Z</dcterms:modified>
</cp:coreProperties>
</file>