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4A" w:rsidRDefault="00FC5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Dbamy o ziemię – Przyjaciele przyrody.</w:t>
      </w:r>
    </w:p>
    <w:p w:rsidR="00FC5F00" w:rsidRDefault="00FC5F00">
      <w:pPr>
        <w:rPr>
          <w:rFonts w:ascii="Times New Roman" w:hAnsi="Times New Roman" w:cs="Times New Roman"/>
          <w:sz w:val="28"/>
          <w:szCs w:val="28"/>
        </w:rPr>
      </w:pPr>
    </w:p>
    <w:p w:rsidR="00FC5F00" w:rsidRDefault="00FC5F00" w:rsidP="00FC5F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 wiersza i opowiedz na pytania.</w:t>
      </w:r>
    </w:p>
    <w:p w:rsidR="00FC5F00" w:rsidRDefault="00FC5F00" w:rsidP="00FC5F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Odznaka przyjaciela przyrody  (wytnij i pokoloruj rysunek):</w:t>
      </w:r>
    </w:p>
    <w:p w:rsidR="00FC5F00" w:rsidRDefault="00FC5F00" w:rsidP="00FC5F00">
      <w:pPr>
        <w:rPr>
          <w:rFonts w:ascii="Times New Roman" w:hAnsi="Times New Roman" w:cs="Times New Roman"/>
          <w:sz w:val="28"/>
          <w:szCs w:val="28"/>
        </w:rPr>
      </w:pPr>
      <w:r w:rsidRPr="00FC5F0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1081405</wp:posOffset>
                </wp:positionH>
                <wp:positionV relativeFrom="paragraph">
                  <wp:posOffset>1255395</wp:posOffset>
                </wp:positionV>
                <wp:extent cx="1809750" cy="1403985"/>
                <wp:effectExtent l="0" t="0" r="19050" b="2159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F00" w:rsidRPr="00FC5F00" w:rsidRDefault="00FC5F00">
                            <w:pPr>
                              <w:rPr>
                                <w:b/>
                                <w:color w:val="F79646" w:themeColor="accent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ODZNAKA PRZYJACIELA PRZYRODY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Dow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85.15pt;margin-top:98.85pt;width:142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x+XgIAAKoEAAAOAAAAZHJzL2Uyb0RvYy54bWysVMFu2zAMvQ/YPwi6r3bSZE2MOkWXLsOA&#10;bivQDjszshwLlUVNUmK3Xz9KTtK0uw3zQRBD6pF8j8zlVd9qtpPOKzQlH53lnEkjsFJmU/KfD6sP&#10;M858AFOBRiNL/iQ9v1q8f3fZ2UKOsUFdSccIxPiisyVvQrBFlnnRyBb8GVppyFmjayGQ6TZZ5aAj&#10;9FZn4zz/mHXoKutQSO/p15vByRcJv66lCD/q2svAdMmptpBOl851PLPFJRQbB7ZRYl8G/EMVLShD&#10;SY9QNxCAbZ36C6pVwqHHOpwJbDOsayVk6oG6GeVvurlvwMrUC5Hj7ZEm//9gxffdnWOqKvl5fsGZ&#10;gZZEukMtWZCPPmAn2TiS1FlfUOy9pejQf8KexE4Ne3uL4tEzg8sGzEZeO4ddI6GiIkfxZXbydMDx&#10;EWTdfcOKcsE2YALqa9dGBokTRugk1tNRINkHJmLKWT6/mJJLkG80yc/ns2nKAcXhuXU+fJHYsngp&#10;uaMJSPCwu/UhlgPFISRm86hVtVJaJ8Nt1kvt2A5oWlbp26O/CtOGdSWfT8fTgYFXEHFw5REEhJAm&#10;DDy8SdaqQJOvVVvyWR6/mAqKSN1nU6V7AKWHO1WtzZ7LSN9AZOjXPQVGgtdYPRGrDocJ91asFBFw&#10;Cz7cgaORHvG4puRt0D1z1tHIl9z/3oKTnOmvhuSajyaTuCPJmEwvxmS4U8/61GO27RKJJwIGIwi1&#10;5OFwXYa0YrGfSPZD/wuc3SsSSMxrJ5ob7IaVeaPMEJzksNc0HCuVZHtpck8DLURSc7+8ceNO7RT1&#10;8hez+AMAAP//AwBQSwMEFAAGAAgAAAAhAFckuX/hAAAACwEAAA8AAABkcnMvZG93bnJldi54bWxM&#10;j81OwzAQhO9IvIO1SFwq6rRQkoY4FeKnd1JUiZsbL0nUeB1ip0l5epYT3GZ2R7PfZpvJtuKEvW8c&#10;KVjMIxBIpTMNVQred683CQgfNBndOkIFZ/SwyS8vMp0aN9IbnopQCS4hn2oFdQhdKqUva7Taz12H&#10;xLtP11sd2PaVNL0eudy2chlF99LqhvhCrTt8qrE8FoNV8N00++JlkF/H81g8z3az5cd6v1Xq+mp6&#10;fAARcAp/YfjFZ3TImengBjJetOzj6JajLNZxDIITd6sVTw4sFkkCMs/k/x/yHwAAAP//AwBQSwEC&#10;LQAUAAYACAAAACEAtoM4kv4AAADhAQAAEwAAAAAAAAAAAAAAAAAAAAAAW0NvbnRlbnRfVHlwZXNd&#10;LnhtbFBLAQItABQABgAIAAAAIQA4/SH/1gAAAJQBAAALAAAAAAAAAAAAAAAAAC8BAABfcmVscy8u&#10;cmVsc1BLAQItABQABgAIAAAAIQDULCx+XgIAAKoEAAAOAAAAAAAAAAAAAAAAAC4CAABkcnMvZTJv&#10;RG9jLnhtbFBLAQItABQABgAIAAAAIQBXJLl/4QAAAAsBAAAPAAAAAAAAAAAAAAAAALgEAABkcnMv&#10;ZG93bnJldi54bWxQSwUGAAAAAAQABADzAAAAxgUAAAAA&#10;" strokecolor="#4f81bd [3204]">
                <v:textbox style="mso-fit-shape-to-text:t">
                  <w:txbxContent>
                    <w:p w:rsidR="00FC5F00" w:rsidRPr="00FC5F00" w:rsidRDefault="00FC5F00">
                      <w:pPr>
                        <w:rPr>
                          <w:b/>
                          <w:color w:val="F79646" w:themeColor="accent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F79646" w:themeColor="accent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ODZNAKA PRZYJACIELA PRZYRODY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067175" cy="5191125"/>
            <wp:effectExtent l="0" t="0" r="9525" b="9525"/>
            <wp:docPr id="1" name="Obraz 1" descr="C:\Users\Dorotka\Desktop\Chomik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ka\Desktop\Chomik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4BF" w:rsidRDefault="00B274BF" w:rsidP="00FC5F00">
      <w:pPr>
        <w:rPr>
          <w:rFonts w:ascii="Times New Roman" w:hAnsi="Times New Roman" w:cs="Times New Roman"/>
          <w:sz w:val="28"/>
          <w:szCs w:val="28"/>
        </w:rPr>
      </w:pPr>
    </w:p>
    <w:p w:rsidR="00B274BF" w:rsidRDefault="00B274BF" w:rsidP="00FC5F00">
      <w:pPr>
        <w:rPr>
          <w:rFonts w:ascii="Times New Roman" w:hAnsi="Times New Roman" w:cs="Times New Roman"/>
          <w:sz w:val="28"/>
          <w:szCs w:val="28"/>
        </w:rPr>
      </w:pPr>
    </w:p>
    <w:p w:rsidR="00B274BF" w:rsidRDefault="00B274BF" w:rsidP="00FC5F00">
      <w:pPr>
        <w:rPr>
          <w:rFonts w:ascii="Times New Roman" w:hAnsi="Times New Roman" w:cs="Times New Roman"/>
          <w:sz w:val="28"/>
          <w:szCs w:val="28"/>
        </w:rPr>
      </w:pPr>
    </w:p>
    <w:p w:rsidR="00B274BF" w:rsidRDefault="00B274BF" w:rsidP="00FC5F00">
      <w:pPr>
        <w:rPr>
          <w:rFonts w:ascii="Times New Roman" w:hAnsi="Times New Roman" w:cs="Times New Roman"/>
          <w:sz w:val="28"/>
          <w:szCs w:val="28"/>
        </w:rPr>
      </w:pPr>
    </w:p>
    <w:p w:rsidR="00B274BF" w:rsidRDefault="00B274BF" w:rsidP="00FC5F00">
      <w:pPr>
        <w:rPr>
          <w:rFonts w:ascii="Times New Roman" w:hAnsi="Times New Roman" w:cs="Times New Roman"/>
          <w:sz w:val="28"/>
          <w:szCs w:val="28"/>
        </w:rPr>
      </w:pPr>
    </w:p>
    <w:p w:rsidR="00B274BF" w:rsidRDefault="00B274BF" w:rsidP="00FC5F00">
      <w:pPr>
        <w:rPr>
          <w:rFonts w:ascii="Times New Roman" w:hAnsi="Times New Roman" w:cs="Times New Roman"/>
          <w:sz w:val="28"/>
          <w:szCs w:val="28"/>
        </w:rPr>
      </w:pPr>
    </w:p>
    <w:p w:rsidR="00B274BF" w:rsidRDefault="00B274BF" w:rsidP="00FC5F00">
      <w:pPr>
        <w:rPr>
          <w:rFonts w:ascii="Times New Roman" w:hAnsi="Times New Roman" w:cs="Times New Roman"/>
          <w:sz w:val="28"/>
          <w:szCs w:val="28"/>
        </w:rPr>
      </w:pPr>
    </w:p>
    <w:p w:rsidR="00FC5F00" w:rsidRDefault="00B274BF" w:rsidP="00FC5F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Zagadka: Kiedy obchodzimy światowy dzień ziemi? Pokoloruj rysunek.</w:t>
      </w:r>
    </w:p>
    <w:p w:rsidR="00B274BF" w:rsidRDefault="00B274BF" w:rsidP="00B274B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333875" cy="5610225"/>
            <wp:effectExtent l="0" t="0" r="9525" b="9525"/>
            <wp:docPr id="2" name="Obraz 2" descr="C:\Users\Dorotka\Desktop\6irBGp5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otka\Desktop\6irBGp5iK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4BF" w:rsidRDefault="00B274BF" w:rsidP="00B274B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274BF" w:rsidRDefault="00B274BF" w:rsidP="00B274B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274BF" w:rsidRDefault="00B274BF" w:rsidP="00B274B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274BF" w:rsidRDefault="00B274BF" w:rsidP="00B274B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274BF" w:rsidRDefault="00B274BF" w:rsidP="00B274B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274BF" w:rsidRDefault="00B274BF" w:rsidP="00B274B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274BF" w:rsidRDefault="00B274BF" w:rsidP="00B274B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274BF" w:rsidRDefault="00B274BF" w:rsidP="00B274B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274BF" w:rsidRDefault="00B274BF" w:rsidP="00B274B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274BF" w:rsidRDefault="00B274BF" w:rsidP="00B274B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274BF" w:rsidRDefault="00B274BF" w:rsidP="00B274B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274BF" w:rsidRDefault="00B274BF" w:rsidP="00B274BF">
      <w:pPr>
        <w:pStyle w:val="Akapitzli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74BF" w:rsidRPr="00B274BF" w:rsidRDefault="00B274BF" w:rsidP="00B274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274BF">
        <w:rPr>
          <w:rFonts w:ascii="Times New Roman" w:hAnsi="Times New Roman" w:cs="Times New Roman"/>
          <w:sz w:val="28"/>
          <w:szCs w:val="28"/>
          <w:lang w:val="en-US"/>
        </w:rPr>
        <w:t>Sort it out- posegreguj śmieci :</w:t>
      </w:r>
    </w:p>
    <w:p w:rsidR="00B274BF" w:rsidRPr="00B274BF" w:rsidRDefault="00B274BF" w:rsidP="00B274B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286375" cy="7086600"/>
            <wp:effectExtent l="0" t="0" r="9525" b="0"/>
            <wp:docPr id="3" name="Obraz 3" descr="C:\Users\Dorotka\Desktop\sort 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rotka\Desktop\sort i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74BF" w:rsidRPr="00B2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27733"/>
    <w:multiLevelType w:val="hybridMultilevel"/>
    <w:tmpl w:val="54FE2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00"/>
    <w:rsid w:val="00B274BF"/>
    <w:rsid w:val="00E0394A"/>
    <w:rsid w:val="00FC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F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F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2020-04-17T07:54:00Z</dcterms:created>
  <dcterms:modified xsi:type="dcterms:W3CDTF">2020-04-17T08:17:00Z</dcterms:modified>
</cp:coreProperties>
</file>