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29" w:rsidRDefault="007C0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Zabawa w teatr – Makówkowy teatr.</w:t>
      </w:r>
    </w:p>
    <w:p w:rsidR="007C06EC" w:rsidRDefault="007C06EC">
      <w:pPr>
        <w:rPr>
          <w:rFonts w:ascii="Times New Roman" w:hAnsi="Times New Roman" w:cs="Times New Roman"/>
          <w:sz w:val="28"/>
          <w:szCs w:val="28"/>
        </w:rPr>
      </w:pPr>
    </w:p>
    <w:p w:rsidR="007C06EC" w:rsidRDefault="007C06EC" w:rsidP="007C0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nagrania i odpowiedz na pytania.</w:t>
      </w:r>
    </w:p>
    <w:p w:rsidR="007C06EC" w:rsidRDefault="00A6457D" w:rsidP="007C06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obrazki , mamo lub tato przeczytaj napisy na zdjęciach :</w:t>
      </w: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Obraz 2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992231"/>
            <wp:effectExtent l="0" t="0" r="0" b="8890"/>
            <wp:docPr id="3" name="Obraz 3" descr="C:\Users\Dorotka\Desktop\Chomik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 i widownia</w:t>
      </w: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231532"/>
            <wp:effectExtent l="0" t="0" r="0" b="0"/>
            <wp:docPr id="4" name="Obraz 4" descr="C:\Users\Dorotka\Desktop\Chomik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3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scenie występują aktorzy.</w:t>
      </w: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A6457D" w:rsidP="00A6457D">
      <w:pPr>
        <w:rPr>
          <w:rFonts w:ascii="Times New Roman" w:hAnsi="Times New Roman" w:cs="Times New Roman"/>
          <w:sz w:val="28"/>
          <w:szCs w:val="28"/>
        </w:rPr>
      </w:pPr>
    </w:p>
    <w:p w:rsidR="00A6457D" w:rsidRDefault="007D67D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928029"/>
            <wp:effectExtent l="0" t="0" r="0" b="0"/>
            <wp:docPr id="5" name="Obraz 5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teatrze czy w kinie- jak myślisz?  </w:t>
      </w: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928029"/>
            <wp:effectExtent l="0" t="0" r="0" b="0"/>
            <wp:docPr id="6" name="Obraz 6" descr="C:\Users\Dorotka\Desktop\Chomik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rotka\Desktop\ChomikImage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7DD" w:rsidRDefault="007D67DD" w:rsidP="00A64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kinie</w:t>
      </w:r>
    </w:p>
    <w:p w:rsidR="007D67DD" w:rsidRPr="007D67DD" w:rsidRDefault="007D67DD" w:rsidP="007D6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powstaje spektakl teatralny : </w:t>
      </w:r>
      <w:hyperlink r:id="rId12" w:history="1">
        <w:r>
          <w:rPr>
            <w:rStyle w:val="Hipercze"/>
          </w:rPr>
          <w:t>https://www.youtube.com/watch?v=TkBHN9TYP-0</w:t>
        </w:r>
      </w:hyperlink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Default="007D67DD" w:rsidP="007D67DD">
      <w:pPr>
        <w:pStyle w:val="Akapitzlist"/>
      </w:pPr>
    </w:p>
    <w:p w:rsidR="007D67DD" w:rsidRPr="007D67DD" w:rsidRDefault="007D67DD" w:rsidP="007D67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Policz ile świateł widzisz na zdjęciu nad sceną? </w:t>
      </w:r>
    </w:p>
    <w:p w:rsidR="007D67DD" w:rsidRDefault="007D67DD" w:rsidP="007D67D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5055"/>
            <wp:effectExtent l="0" t="0" r="0" b="0"/>
            <wp:docPr id="7" name="Obraz 7" descr="C:\Users\Dorotka\Desktop\teatr-lalek-slajdy-1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rotka\Desktop\teatr-lalek-slajdy-1-4-6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4F" w:rsidRPr="009C184F" w:rsidRDefault="00BE3388" w:rsidP="00BE33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ciebie z mamą lub z tatą na wycieczkę wirtualną po Teatrze Wielkim w Łodzi : </w:t>
      </w:r>
      <w:hyperlink r:id="rId14" w:history="1">
        <w:r>
          <w:rPr>
            <w:rStyle w:val="Hipercze"/>
          </w:rPr>
          <w:t>http://www.operalodz.com/spacer/</w:t>
        </w:r>
      </w:hyperlink>
      <w:r>
        <w:t xml:space="preserve"> </w:t>
      </w:r>
    </w:p>
    <w:p w:rsidR="00BE3388" w:rsidRPr="007D67DD" w:rsidRDefault="00C542BA" w:rsidP="00C542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postacie w załączniku (Teatr ma</w:t>
      </w:r>
      <w:r w:rsidR="00444B10">
        <w:rPr>
          <w:rFonts w:ascii="Times New Roman" w:hAnsi="Times New Roman" w:cs="Times New Roman"/>
          <w:sz w:val="28"/>
          <w:szCs w:val="28"/>
        </w:rPr>
        <w:t>kówkowy) ,a następnie pokoloruj i złóż.</w:t>
      </w:r>
      <w:bookmarkStart w:id="0" w:name="_GoBack"/>
      <w:bookmarkEnd w:id="0"/>
    </w:p>
    <w:sectPr w:rsidR="00BE3388" w:rsidRPr="007D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5A7"/>
    <w:multiLevelType w:val="hybridMultilevel"/>
    <w:tmpl w:val="22009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C"/>
    <w:rsid w:val="00137C29"/>
    <w:rsid w:val="00444B10"/>
    <w:rsid w:val="007C06EC"/>
    <w:rsid w:val="007D67DD"/>
    <w:rsid w:val="009C184F"/>
    <w:rsid w:val="00A6457D"/>
    <w:rsid w:val="00BE3388"/>
    <w:rsid w:val="00C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67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6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5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D6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TkBHN9TYP-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operalodz.com/space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5</cp:revision>
  <dcterms:created xsi:type="dcterms:W3CDTF">2020-04-19T20:22:00Z</dcterms:created>
  <dcterms:modified xsi:type="dcterms:W3CDTF">2020-04-19T21:14:00Z</dcterms:modified>
</cp:coreProperties>
</file>