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D9F" w:rsidRPr="00421190" w:rsidRDefault="00846B77" w:rsidP="00846B77">
      <w:pPr>
        <w:jc w:val="center"/>
        <w:rPr>
          <w:b/>
        </w:rPr>
      </w:pPr>
      <w:r w:rsidRPr="00421190">
        <w:rPr>
          <w:b/>
        </w:rPr>
        <w:t xml:space="preserve">Sugestie i porady dla rodzica </w:t>
      </w:r>
    </w:p>
    <w:p w:rsidR="00846B77" w:rsidRPr="00421190" w:rsidRDefault="00846B77" w:rsidP="00846B77">
      <w:pPr>
        <w:rPr>
          <w:b/>
        </w:rPr>
      </w:pPr>
      <w:r w:rsidRPr="00421190">
        <w:rPr>
          <w:b/>
        </w:rPr>
        <w:t>Te</w:t>
      </w:r>
      <w:r w:rsidR="00930870">
        <w:rPr>
          <w:b/>
        </w:rPr>
        <w:t xml:space="preserve">mat : Funny games </w:t>
      </w:r>
      <w:bookmarkStart w:id="0" w:name="_GoBack"/>
      <w:bookmarkEnd w:id="0"/>
    </w:p>
    <w:p w:rsidR="00846B77" w:rsidRPr="00421190" w:rsidRDefault="00846B77" w:rsidP="00846B77">
      <w:pPr>
        <w:pStyle w:val="Akapitzlist"/>
        <w:numPr>
          <w:ilvl w:val="0"/>
          <w:numId w:val="1"/>
        </w:numPr>
        <w:rPr>
          <w:b/>
        </w:rPr>
      </w:pPr>
      <w:r w:rsidRPr="00421190">
        <w:rPr>
          <w:b/>
        </w:rPr>
        <w:t>Hello hello</w:t>
      </w:r>
    </w:p>
    <w:p w:rsidR="00846B77" w:rsidRDefault="00846B77" w:rsidP="00846B77">
      <w:r>
        <w:t>Tak jak zwykle na początku witamy się piosenką powitalną „Hello hello”</w:t>
      </w:r>
    </w:p>
    <w:p w:rsidR="00846B77" w:rsidRPr="00421190" w:rsidRDefault="00846B77" w:rsidP="00846B77">
      <w:pPr>
        <w:pStyle w:val="Akapitzlist"/>
        <w:numPr>
          <w:ilvl w:val="0"/>
          <w:numId w:val="1"/>
        </w:numPr>
        <w:rPr>
          <w:b/>
        </w:rPr>
      </w:pPr>
      <w:r w:rsidRPr="00421190">
        <w:rPr>
          <w:b/>
        </w:rPr>
        <w:t>Colourful blanket ( gra z całą rodziną)</w:t>
      </w:r>
    </w:p>
    <w:p w:rsidR="00846B77" w:rsidRDefault="00846B77" w:rsidP="00846B77">
      <w:r>
        <w:t>Jest to zabawa na powtórzenie zapoznanego słownictwa. Do tej zabawy proszę o rozłożenie na dywanie bądź podłodze kart obrazkowych</w:t>
      </w:r>
      <w:r w:rsidR="002F40FE">
        <w:t>( które w późniejszym czasie gry będą leżeć pod kocem)</w:t>
      </w:r>
      <w:r>
        <w:t>. Następnie prosimy uczestników by każdy z nich chwycił koc za jego końce. Wybieramy oczywiście prowadzącego . Na samym początku gry prowadzący prosi by uczestnicy zrobili duże fale a później małe (czynność powtarzamy 3 krotnie</w:t>
      </w:r>
      <w:r w:rsidR="002F40FE">
        <w:t>)</w:t>
      </w:r>
      <w:r>
        <w:t xml:space="preserve"> . Drugie zadanie polega na tym, że prowadzący wybiera uczestnika  i prosi go by wziął spod koca wybraną kartę obrazkową np. „ hen”</w:t>
      </w:r>
      <w:r w:rsidR="002F40FE">
        <w:t>.</w:t>
      </w:r>
    </w:p>
    <w:p w:rsidR="002F40FE" w:rsidRPr="00421190" w:rsidRDefault="002F40FE" w:rsidP="002F40FE">
      <w:pPr>
        <w:pStyle w:val="Akapitzlist"/>
        <w:numPr>
          <w:ilvl w:val="0"/>
          <w:numId w:val="1"/>
        </w:numPr>
        <w:rPr>
          <w:b/>
        </w:rPr>
      </w:pPr>
      <w:r w:rsidRPr="00421190">
        <w:rPr>
          <w:b/>
        </w:rPr>
        <w:t xml:space="preserve">Charades </w:t>
      </w:r>
    </w:p>
    <w:p w:rsidR="002F40FE" w:rsidRDefault="002F40FE" w:rsidP="002F40FE">
      <w:r>
        <w:t>Rozkładamy karty obrazkowe na dywanie  obrazem do dołu . Dziecko wybiera obraz i daje go Państwu( dziecko nie powinno zobaczyć obrazka.) Gdy Państwo otrzymacie obrazek proszę opisać obrazek dziecku 3 prostymi zdaniami obrazek . Jeśli dziecku uda się zgadnąć obrazek zdobywa punkt i otrzymuje piątkę  jeśli nie Państwo otrzymujecie punkt a dziecko chwalimy a próbę.</w:t>
      </w:r>
    </w:p>
    <w:p w:rsidR="00421190" w:rsidRDefault="00421190" w:rsidP="002F40FE">
      <w:r>
        <w:t xml:space="preserve">Ps. Można też dziecku narysować co jest na obrazku. </w:t>
      </w:r>
    </w:p>
    <w:p w:rsidR="002F40FE" w:rsidRPr="00421190" w:rsidRDefault="002F40FE" w:rsidP="002F40FE">
      <w:pPr>
        <w:pStyle w:val="Akapitzlist"/>
        <w:numPr>
          <w:ilvl w:val="0"/>
          <w:numId w:val="1"/>
        </w:numPr>
        <w:rPr>
          <w:b/>
        </w:rPr>
      </w:pPr>
      <w:r w:rsidRPr="00421190">
        <w:rPr>
          <w:b/>
        </w:rPr>
        <w:t xml:space="preserve">Action </w:t>
      </w:r>
    </w:p>
    <w:p w:rsidR="002F40FE" w:rsidRDefault="00421190" w:rsidP="002F40FE">
      <w:r>
        <w:t>Jest to gra na powtórzenie słownictwa z poprzednich tematów.</w:t>
      </w:r>
    </w:p>
    <w:p w:rsidR="00421190" w:rsidRDefault="00421190" w:rsidP="002F40FE">
      <w:r>
        <w:t>Prosiłam bym Państwa o pokazanie dziecku kilku kart obrazowych z  czynnościami i wykonanie ich czynności po 10 razy.</w:t>
      </w:r>
    </w:p>
    <w:p w:rsidR="00421190" w:rsidRDefault="00421190" w:rsidP="002F40FE"/>
    <w:p w:rsidR="00421190" w:rsidRDefault="00421190" w:rsidP="002F40FE"/>
    <w:p w:rsidR="00421190" w:rsidRDefault="00421190" w:rsidP="002F40FE">
      <w:pPr>
        <w:rPr>
          <w:b/>
        </w:rPr>
      </w:pPr>
      <w:r w:rsidRPr="00421190">
        <w:rPr>
          <w:b/>
        </w:rPr>
        <w:t xml:space="preserve">Have fun and Good Luck </w:t>
      </w:r>
    </w:p>
    <w:p w:rsidR="00421190" w:rsidRDefault="00421190" w:rsidP="002F40FE">
      <w:pPr>
        <w:rPr>
          <w:b/>
        </w:rPr>
      </w:pPr>
      <w:r>
        <w:rPr>
          <w:b/>
        </w:rPr>
        <w:t xml:space="preserve">Pani Martyna </w:t>
      </w:r>
    </w:p>
    <w:p w:rsidR="00421190" w:rsidRDefault="00421190" w:rsidP="002F40F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064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ion cards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90" w:rsidRDefault="00421190" w:rsidP="002F40F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064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on cards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90" w:rsidRDefault="00421190" w:rsidP="002F40FE">
      <w:pPr>
        <w:rPr>
          <w:b/>
        </w:rPr>
      </w:pPr>
    </w:p>
    <w:p w:rsidR="00421190" w:rsidRDefault="00421190" w:rsidP="002F40F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064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ion cards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90" w:rsidRDefault="00421190" w:rsidP="002F40FE">
      <w:pPr>
        <w:rPr>
          <w:b/>
        </w:rPr>
      </w:pPr>
    </w:p>
    <w:p w:rsidR="00421190" w:rsidRDefault="00421190" w:rsidP="002F40FE">
      <w:pPr>
        <w:rPr>
          <w:b/>
        </w:rPr>
      </w:pPr>
    </w:p>
    <w:p w:rsidR="00421190" w:rsidRDefault="00421190" w:rsidP="002F40F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064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ion cards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90" w:rsidRDefault="00421190" w:rsidP="002F40FE">
      <w:pPr>
        <w:rPr>
          <w:b/>
        </w:rPr>
      </w:pPr>
    </w:p>
    <w:p w:rsidR="00421190" w:rsidRDefault="00421190" w:rsidP="002F40FE">
      <w:pPr>
        <w:rPr>
          <w:b/>
          <w:noProof/>
          <w:lang w:eastAsia="pl-PL"/>
        </w:rPr>
      </w:pPr>
    </w:p>
    <w:p w:rsidR="00421190" w:rsidRDefault="00421190" w:rsidP="002F40FE">
      <w:pPr>
        <w:rPr>
          <w:b/>
          <w:noProof/>
          <w:lang w:eastAsia="pl-PL"/>
        </w:rPr>
      </w:pPr>
    </w:p>
    <w:p w:rsidR="00421190" w:rsidRDefault="00421190" w:rsidP="002F40F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81064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ion cards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90" w:rsidRDefault="00421190" w:rsidP="002F40FE">
      <w:pPr>
        <w:rPr>
          <w:b/>
        </w:rPr>
      </w:pPr>
    </w:p>
    <w:p w:rsidR="00421190" w:rsidRPr="00421190" w:rsidRDefault="00421190" w:rsidP="002F40F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064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on cards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190" w:rsidRPr="00421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40E02"/>
    <w:multiLevelType w:val="hybridMultilevel"/>
    <w:tmpl w:val="32AC7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71"/>
    <w:rsid w:val="00072D9F"/>
    <w:rsid w:val="002F40FE"/>
    <w:rsid w:val="00421190"/>
    <w:rsid w:val="00846B77"/>
    <w:rsid w:val="00930870"/>
    <w:rsid w:val="00A9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7A97"/>
  <w15:chartTrackingRefBased/>
  <w15:docId w15:val="{2B873E3D-BB2A-4171-A828-8C0B8455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6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piotrek612@op.pl</dc:creator>
  <cp:keywords/>
  <dc:description/>
  <cp:lastModifiedBy>piotrek612@op.pl</cp:lastModifiedBy>
  <cp:revision>5</cp:revision>
  <dcterms:created xsi:type="dcterms:W3CDTF">2020-04-06T15:38:00Z</dcterms:created>
  <dcterms:modified xsi:type="dcterms:W3CDTF">2020-04-06T16:14:00Z</dcterms:modified>
</cp:coreProperties>
</file>