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258" w:rsidRPr="00C66AF0" w:rsidRDefault="00C85EC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282575</wp:posOffset>
            </wp:positionV>
            <wp:extent cx="6440170" cy="817943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170" cy="817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ADD">
        <w:rPr>
          <w:sz w:val="28"/>
          <w:szCs w:val="28"/>
        </w:rPr>
        <w:t>*pokoloruj wszystkie ilustracje</w:t>
      </w:r>
      <w:bookmarkStart w:id="0" w:name="_GoBack"/>
      <w:bookmarkEnd w:id="0"/>
    </w:p>
    <w:p w:rsidR="008B4258" w:rsidRDefault="008B4258">
      <w:r>
        <w:br w:type="page"/>
      </w:r>
    </w:p>
    <w:p w:rsidR="00C43198" w:rsidRDefault="00CC15B0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5192395</wp:posOffset>
            </wp:positionV>
            <wp:extent cx="5373370" cy="3696335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79"/>
                    <a:stretch/>
                  </pic:blipFill>
                  <pic:spPr bwMode="auto">
                    <a:xfrm>
                      <a:off x="0" y="0"/>
                      <a:ext cx="5373370" cy="3696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4445</wp:posOffset>
            </wp:positionV>
            <wp:extent cx="5238115" cy="4253865"/>
            <wp:effectExtent l="0" t="0" r="63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115" cy="425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3F5">
        <w:rPr>
          <w:sz w:val="28"/>
          <w:szCs w:val="28"/>
        </w:rPr>
        <w:t xml:space="preserve">Zaznacz gdzie jest więcej, </w:t>
      </w:r>
      <w:r w:rsidR="00C43198">
        <w:rPr>
          <w:sz w:val="28"/>
          <w:szCs w:val="28"/>
        </w:rPr>
        <w:t>gdzie mniej lub jest tyle samo elementów (&lt;,&gt; lub =)</w:t>
      </w:r>
    </w:p>
    <w:p w:rsidR="00C43198" w:rsidRDefault="00C4319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627C1" w:rsidRDefault="006F022C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-1430020</wp:posOffset>
            </wp:positionH>
            <wp:positionV relativeFrom="paragraph">
              <wp:posOffset>994410</wp:posOffset>
            </wp:positionV>
            <wp:extent cx="8705850" cy="6727190"/>
            <wp:effectExtent l="0" t="127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05850" cy="672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5EC2" w:rsidRPr="00F113F5" w:rsidRDefault="00F669F3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332105</wp:posOffset>
            </wp:positionV>
            <wp:extent cx="5760720" cy="7772400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26"/>
                    <a:stretch/>
                  </pic:blipFill>
                  <pic:spPr bwMode="auto">
                    <a:xfrm>
                      <a:off x="0" y="0"/>
                      <a:ext cx="5760720" cy="777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C85EC2" w:rsidRPr="00F11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C2"/>
    <w:rsid w:val="000627C1"/>
    <w:rsid w:val="00236ADD"/>
    <w:rsid w:val="006F022C"/>
    <w:rsid w:val="008B4258"/>
    <w:rsid w:val="00A72612"/>
    <w:rsid w:val="00C43198"/>
    <w:rsid w:val="00C66AF0"/>
    <w:rsid w:val="00C85EC2"/>
    <w:rsid w:val="00CC15B0"/>
    <w:rsid w:val="00F113F5"/>
    <w:rsid w:val="00F6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ABD986"/>
  <w15:chartTrackingRefBased/>
  <w15:docId w15:val="{A7934A88-A39E-AF40-90D6-CAF737CD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10" Type="http://schemas.openxmlformats.org/officeDocument/2006/relationships/theme" Target="theme/theme1.xml" /><Relationship Id="rId4" Type="http://schemas.openxmlformats.org/officeDocument/2006/relationships/image" Target="media/image1.jpeg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</Words>
  <Characters>106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michalakm652@gmail.com</dc:creator>
  <cp:keywords/>
  <dc:description/>
  <cp:lastModifiedBy>michalakm652@gmail.com</cp:lastModifiedBy>
  <cp:revision>2</cp:revision>
  <dcterms:created xsi:type="dcterms:W3CDTF">2020-04-29T21:53:00Z</dcterms:created>
  <dcterms:modified xsi:type="dcterms:W3CDTF">2020-04-29T21:53:00Z</dcterms:modified>
</cp:coreProperties>
</file>