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2C" w:rsidRDefault="00955A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0</wp:posOffset>
            </wp:positionV>
            <wp:extent cx="4448175" cy="333375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031" w:rsidRDefault="00FA3031">
      <w:r>
        <w:t>Przeczytaj zdania i narysuj obrazek do tekstu.</w:t>
      </w:r>
    </w:p>
    <w:p w:rsidR="001E11E6" w:rsidRDefault="001E11E6">
      <w:r>
        <w:t xml:space="preserve">Wiosna! Wiosna! </w:t>
      </w:r>
    </w:p>
    <w:p w:rsidR="00F93221" w:rsidRDefault="00AC544D">
      <w:r w:rsidRPr="00BA1CD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1116F" wp14:editId="00E693AA">
                <wp:simplePos x="0" y="0"/>
                <wp:positionH relativeFrom="column">
                  <wp:posOffset>4446270</wp:posOffset>
                </wp:positionH>
                <wp:positionV relativeFrom="paragraph">
                  <wp:posOffset>208915</wp:posOffset>
                </wp:positionV>
                <wp:extent cx="1027430" cy="940435"/>
                <wp:effectExtent l="76200" t="57150" r="39370" b="69215"/>
                <wp:wrapNone/>
                <wp:docPr id="3" name="Słonecz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940435"/>
                        </a:xfrm>
                        <a:prstGeom prst="sun">
                          <a:avLst>
                            <a:gd name="adj" fmla="val 355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58DC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3" o:spid="_x0000_s1026" type="#_x0000_t183" style="position:absolute;margin-left:350.1pt;margin-top:16.45pt;width:80.9pt;height:7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q8ZyTAgAAcQUAAA4AAABkcnMvZTJvRG9jLnhtbKxUzW7bMAy+D9g7CLqvdv7WJYhTBC06&#13;&#10;DCjaYunQsypLtTdJ1CQlTnrsu+29Rsk/KdZih2E+yJJIfiQ/klqe7bUiO+F8Daago5OcEmE4lLV5&#13;&#10;LOi3u8sPnyjxgZmSKTCioAfh6dnq/btlYxdiDBWoUjiCIMYvGlvQKgS7yDLPK6GZPwErDAolOM0C&#13;&#10;Ht1jVjrWILpW2TjPP2YNuNI64MJ7vL1ohXSV8KUUPNxI6UUgqqAYW0irS+tDWrPVki0eHbNVzbs4&#13;&#10;2D+EoVlt0OsAdcECI1tXv4LSNXfgQYYTDjoDKWsuUhKYzij/I51NxaxIySA73g48+f8Hy693t47U&#13;&#10;ZUEnlBimsUabX89YK/70AwjeIUGN9QvU21jU7I4e9zHdvXQ6/jERsk+EHo60in0gHG9H+fh0OkH6&#13;&#10;OQrn03w6mSXc7GhvnQ+fBWgSNwX125ZNtrvyIdFadsGx8jslUiss0o4pMpnN5vMerNNG2B5utcxi&#13;&#10;8G20aRcOSkRAZb4KiXljeONUuNRy4lw5grgFZZwLE0atqGKlaK9nOX69v8EE3XSIEVrWSg3gHULs&#13;&#10;59fgkU207AyirUg9O1jnfwutsx5Mkm8wYbDWtQH3FoLCxHrfrUFPVEtPZOoBygPW20E7M97yyxpr&#13;&#10;c8V8uGUO6UcacPDDDS5SQVNQ6HaUVOCe3rqP+ti6KKWkwZnDQv/cMicoUV8MNvV8NJ3GKU2H6ex0&#13;&#10;jAf3UvLwUmK2+hywVJgLRpe2UT+ofisd6Ht8H9bRK4qY4ei7oDy4/nAe2scAXxgu1uukhoNpWbgy&#13;&#10;G8sjeKQ19tPd/p452zVowN6+hn4+2SK1XkfpUTmaGlhvA8g6JOmR2Y5xHOvUA90TFN+Nl+ekdXwp&#13;&#10;V78BAAD//wMAUEsDBBQABgAIAAAAIQBB0dB+4wAAABABAAAPAAAAZHJzL2Rvd25yZXYueG1sTI9B&#13;&#10;T8MwDIXvSPyHyEjcWLIgbaVrOiEQ2omhDbRz1mRNWeNUTboWfj3mBBfLlj8/v1esJ9+yi+1jE1DB&#13;&#10;fCaAWayCabBW8PH+cpcBi0mj0W1Aq+DLRliX11eFzk0YcWcv+1QzEsGYawUupS7nPFbOeh1nobNI&#13;&#10;u1PovU409jU3vR5J3LdcCrHgXjdIH5zu7JOz1Xk/eAXf4jWk89a/HfqN+9RyHPxmuVXq9mZ6XlF5&#13;&#10;XAFLdkp/F/CbgfxDScaOYUATWatgKYQkVMG9fABGQLaQlPBIZDanhpcF/x+k/AEAAP//AwBQSwEC&#13;&#10;LQAUAAYACAAAACEAWiKTo/8AAADlAQAAEwAAAAAAAAAAAAAAAAAAAAAAW0NvbnRlbnRfVHlwZXNd&#13;&#10;LnhtbFBLAQItABQABgAIAAAAIQCnSs841wAAAJYBAAALAAAAAAAAAAAAAAAAADABAABfcmVscy8u&#13;&#10;cmVsc1BLAQItABQABgAIAAAAIQDZKvGckwIAAHEFAAAOAAAAAAAAAAAAAAAAADACAABkcnMvZTJv&#13;&#10;RG9jLnhtbFBLAQItABQABgAIAAAAIQBB0dB+4wAAABABAAAPAAAAAAAAAAAAAAAAAO8EAABkcnMv&#13;&#10;ZG93bnJldi54bWxQSwUGAAAAAAQABADzAAAA/wUAAAAA&#13;&#10;" adj="7689" fillcolor="#4472c4 [3204]" strokecolor="#1f3763 [1604]" strokeweight="1pt"/>
            </w:pict>
          </mc:Fallback>
        </mc:AlternateContent>
      </w:r>
      <w:r w:rsidR="00A81513" w:rsidRPr="00BA1CDA">
        <w:rPr>
          <w:sz w:val="40"/>
          <w:szCs w:val="40"/>
        </w:rPr>
        <w:t xml:space="preserve">To kolorowa pora roku. Tam dwa stawy i domek. Obok domu trawy i barwne kwiaty, A tam wysoko </w:t>
      </w:r>
      <w:r w:rsidR="00A3442E">
        <w:t xml:space="preserve"> </w:t>
      </w:r>
    </w:p>
    <w:p w:rsidR="00E6685B" w:rsidRDefault="00E6685B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="00417BBE">
        <w:rPr>
          <w:sz w:val="40"/>
          <w:szCs w:val="40"/>
        </w:rPr>
        <w:t>ptaki.</w:t>
      </w:r>
    </w:p>
    <w:p w:rsidR="00417BBE" w:rsidRDefault="00417BBE">
      <w:pPr>
        <w:rPr>
          <w:sz w:val="40"/>
          <w:szCs w:val="40"/>
        </w:rPr>
      </w:pPr>
      <w:r>
        <w:rPr>
          <w:sz w:val="40"/>
          <w:szCs w:val="40"/>
        </w:rPr>
        <w:t>O, a tam lata latawiec!</w:t>
      </w:r>
    </w:p>
    <w:p w:rsidR="00417BBE" w:rsidRDefault="00417BBE">
      <w:pPr>
        <w:rPr>
          <w:sz w:val="40"/>
          <w:szCs w:val="40"/>
        </w:rPr>
      </w:pPr>
    </w:p>
    <w:p w:rsidR="00417BBE" w:rsidRDefault="00417BBE">
      <w:pPr>
        <w:rPr>
          <w:sz w:val="40"/>
          <w:szCs w:val="40"/>
        </w:rPr>
      </w:pPr>
    </w:p>
    <w:p w:rsidR="00417BBE" w:rsidRDefault="00417BBE">
      <w:pPr>
        <w:rPr>
          <w:sz w:val="40"/>
          <w:szCs w:val="40"/>
        </w:rPr>
      </w:pPr>
    </w:p>
    <w:p w:rsidR="00417BBE" w:rsidRDefault="00417BBE">
      <w:pPr>
        <w:rPr>
          <w:sz w:val="40"/>
          <w:szCs w:val="40"/>
        </w:rPr>
      </w:pPr>
    </w:p>
    <w:p w:rsidR="00417BBE" w:rsidRDefault="00417BBE">
      <w:pPr>
        <w:rPr>
          <w:sz w:val="40"/>
          <w:szCs w:val="40"/>
        </w:rPr>
      </w:pPr>
    </w:p>
    <w:p w:rsidR="00417BBE" w:rsidRDefault="00417BBE">
      <w:pPr>
        <w:rPr>
          <w:sz w:val="40"/>
          <w:szCs w:val="40"/>
        </w:rPr>
      </w:pPr>
    </w:p>
    <w:p w:rsidR="00417BBE" w:rsidRDefault="00417BBE">
      <w:pPr>
        <w:rPr>
          <w:sz w:val="40"/>
          <w:szCs w:val="40"/>
        </w:rPr>
      </w:pPr>
    </w:p>
    <w:p w:rsidR="00417BBE" w:rsidRDefault="00417BBE">
      <w:pPr>
        <w:rPr>
          <w:sz w:val="40"/>
          <w:szCs w:val="40"/>
        </w:rPr>
      </w:pPr>
    </w:p>
    <w:p w:rsidR="00417BBE" w:rsidRDefault="00931FE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434340</wp:posOffset>
            </wp:positionV>
            <wp:extent cx="5760720" cy="7960995"/>
            <wp:effectExtent l="0" t="0" r="0" b="190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FEC" w:rsidRDefault="00931FE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Narysuj </w:t>
      </w:r>
      <w:r w:rsidR="00690D1E">
        <w:rPr>
          <w:sz w:val="40"/>
          <w:szCs w:val="40"/>
        </w:rPr>
        <w:t xml:space="preserve">2 </w:t>
      </w:r>
      <w:r>
        <w:rPr>
          <w:sz w:val="40"/>
          <w:szCs w:val="40"/>
        </w:rPr>
        <w:t>produkty, które można wykonać z makulatury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CD1" w:rsidTr="00977CD1">
        <w:trPr>
          <w:trHeight w:val="6893"/>
        </w:trPr>
        <w:tc>
          <w:tcPr>
            <w:tcW w:w="4531" w:type="dxa"/>
          </w:tcPr>
          <w:p w:rsidR="00977CD1" w:rsidRDefault="00977CD1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977CD1" w:rsidRDefault="00977CD1">
            <w:pPr>
              <w:rPr>
                <w:sz w:val="40"/>
                <w:szCs w:val="40"/>
              </w:rPr>
            </w:pPr>
          </w:p>
        </w:tc>
      </w:tr>
    </w:tbl>
    <w:p w:rsidR="00690D1E" w:rsidRDefault="00690D1E">
      <w:pPr>
        <w:rPr>
          <w:sz w:val="40"/>
          <w:szCs w:val="40"/>
        </w:rPr>
      </w:pPr>
    </w:p>
    <w:p w:rsidR="003A1FEA" w:rsidRDefault="000A1D29">
      <w:pPr>
        <w:rPr>
          <w:sz w:val="40"/>
          <w:szCs w:val="40"/>
        </w:rPr>
      </w:pPr>
      <w:r>
        <w:rPr>
          <w:sz w:val="40"/>
          <w:szCs w:val="40"/>
        </w:rPr>
        <w:t>W każdym szeregu odszukaj i oprócz pętlą zapisane obok wyrazy</w:t>
      </w:r>
    </w:p>
    <w:tbl>
      <w:tblPr>
        <w:tblStyle w:val="Tabela-Siatka"/>
        <w:tblW w:w="8408" w:type="dxa"/>
        <w:tblLook w:val="04A0" w:firstRow="1" w:lastRow="0" w:firstColumn="1" w:lastColumn="0" w:noHBand="0" w:noVBand="1"/>
      </w:tblPr>
      <w:tblGrid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611"/>
      </w:tblGrid>
      <w:tr w:rsidR="00B408E8" w:rsidTr="00B408E8">
        <w:tc>
          <w:tcPr>
            <w:tcW w:w="756" w:type="dxa"/>
          </w:tcPr>
          <w:p w:rsidR="00B408E8" w:rsidRDefault="00B40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56" w:type="dxa"/>
          </w:tcPr>
          <w:p w:rsidR="00B408E8" w:rsidRDefault="00B40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755" w:type="dxa"/>
          </w:tcPr>
          <w:p w:rsidR="00B408E8" w:rsidRDefault="00B40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755" w:type="dxa"/>
          </w:tcPr>
          <w:p w:rsidR="00B408E8" w:rsidRDefault="00B40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755" w:type="dxa"/>
          </w:tcPr>
          <w:p w:rsidR="00B408E8" w:rsidRDefault="00B40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55" w:type="dxa"/>
          </w:tcPr>
          <w:p w:rsidR="00B408E8" w:rsidRDefault="00B40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755" w:type="dxa"/>
          </w:tcPr>
          <w:p w:rsidR="00B408E8" w:rsidRDefault="00B40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755" w:type="dxa"/>
          </w:tcPr>
          <w:p w:rsidR="00B408E8" w:rsidRDefault="00B40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55" w:type="dxa"/>
          </w:tcPr>
          <w:p w:rsidR="00B408E8" w:rsidRDefault="00B40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1611" w:type="dxa"/>
          </w:tcPr>
          <w:p w:rsidR="00B408E8" w:rsidRDefault="00B40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Pogoda</w:t>
            </w:r>
          </w:p>
        </w:tc>
      </w:tr>
      <w:tr w:rsidR="00B408E8" w:rsidTr="00B408E8">
        <w:tc>
          <w:tcPr>
            <w:tcW w:w="756" w:type="dxa"/>
          </w:tcPr>
          <w:p w:rsidR="00B408E8" w:rsidRDefault="00B408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756" w:type="dxa"/>
          </w:tcPr>
          <w:p w:rsidR="00B408E8" w:rsidRDefault="004E3A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755" w:type="dxa"/>
          </w:tcPr>
          <w:p w:rsidR="004E3A37" w:rsidRDefault="004E3A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755" w:type="dxa"/>
          </w:tcPr>
          <w:p w:rsidR="00B408E8" w:rsidRDefault="004E3A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755" w:type="dxa"/>
          </w:tcPr>
          <w:p w:rsidR="00B408E8" w:rsidRDefault="004E3A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755" w:type="dxa"/>
          </w:tcPr>
          <w:p w:rsidR="00B408E8" w:rsidRDefault="004E3A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755" w:type="dxa"/>
          </w:tcPr>
          <w:p w:rsidR="00B408E8" w:rsidRDefault="004E3A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755" w:type="dxa"/>
          </w:tcPr>
          <w:p w:rsidR="00B408E8" w:rsidRDefault="004E3A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755" w:type="dxa"/>
          </w:tcPr>
          <w:p w:rsidR="00B408E8" w:rsidRDefault="004E3A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611" w:type="dxa"/>
          </w:tcPr>
          <w:p w:rsidR="00B408E8" w:rsidRDefault="004E3A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Rower</w:t>
            </w:r>
          </w:p>
        </w:tc>
      </w:tr>
      <w:tr w:rsidR="00B408E8" w:rsidTr="00B408E8">
        <w:tc>
          <w:tcPr>
            <w:tcW w:w="756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756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55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755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755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55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755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55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755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1611" w:type="dxa"/>
          </w:tcPr>
          <w:p w:rsidR="00B408E8" w:rsidRDefault="004E3A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Kangur</w:t>
            </w:r>
          </w:p>
        </w:tc>
      </w:tr>
      <w:tr w:rsidR="00B408E8" w:rsidTr="00B408E8">
        <w:tc>
          <w:tcPr>
            <w:tcW w:w="756" w:type="dxa"/>
          </w:tcPr>
          <w:p w:rsidR="00B408E8" w:rsidRDefault="00991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756" w:type="dxa"/>
          </w:tcPr>
          <w:p w:rsidR="00B408E8" w:rsidRDefault="00991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755" w:type="dxa"/>
          </w:tcPr>
          <w:p w:rsidR="00B408E8" w:rsidRDefault="00991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755" w:type="dxa"/>
          </w:tcPr>
          <w:p w:rsidR="00B408E8" w:rsidRDefault="00991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755" w:type="dxa"/>
          </w:tcPr>
          <w:p w:rsidR="00B408E8" w:rsidRDefault="00991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55" w:type="dxa"/>
          </w:tcPr>
          <w:p w:rsidR="00B408E8" w:rsidRDefault="00991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755" w:type="dxa"/>
          </w:tcPr>
          <w:p w:rsidR="00B408E8" w:rsidRDefault="00991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755" w:type="dxa"/>
          </w:tcPr>
          <w:p w:rsidR="00B408E8" w:rsidRDefault="00991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755" w:type="dxa"/>
          </w:tcPr>
          <w:p w:rsidR="00B408E8" w:rsidRDefault="00991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1611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Obrazek</w:t>
            </w:r>
          </w:p>
        </w:tc>
      </w:tr>
      <w:tr w:rsidR="00B408E8" w:rsidTr="00B408E8">
        <w:tc>
          <w:tcPr>
            <w:tcW w:w="756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756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611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Polska</w:t>
            </w:r>
          </w:p>
        </w:tc>
      </w:tr>
      <w:tr w:rsidR="00B408E8" w:rsidTr="00B408E8">
        <w:tc>
          <w:tcPr>
            <w:tcW w:w="756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56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55" w:type="dxa"/>
          </w:tcPr>
          <w:p w:rsidR="00B408E8" w:rsidRDefault="003F3F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1611" w:type="dxa"/>
          </w:tcPr>
          <w:p w:rsidR="00B408E8" w:rsidRDefault="00791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Gitara</w:t>
            </w:r>
          </w:p>
        </w:tc>
      </w:tr>
    </w:tbl>
    <w:p w:rsidR="000A1D29" w:rsidRDefault="000A1D29">
      <w:pPr>
        <w:rPr>
          <w:sz w:val="40"/>
          <w:szCs w:val="40"/>
        </w:rPr>
      </w:pPr>
    </w:p>
    <w:p w:rsidR="00727BCC" w:rsidRDefault="00727BCC">
      <w:pPr>
        <w:rPr>
          <w:sz w:val="40"/>
          <w:szCs w:val="40"/>
        </w:rPr>
      </w:pPr>
    </w:p>
    <w:p w:rsidR="00727BCC" w:rsidRDefault="00727BCC">
      <w:pPr>
        <w:rPr>
          <w:sz w:val="40"/>
          <w:szCs w:val="40"/>
        </w:rPr>
      </w:pPr>
      <w:r>
        <w:rPr>
          <w:sz w:val="40"/>
          <w:szCs w:val="40"/>
        </w:rPr>
        <w:lastRenderedPageBreak/>
        <w:t>Policz</w:t>
      </w:r>
    </w:p>
    <w:p w:rsidR="00727BCC" w:rsidRDefault="00727BCC">
      <w:pPr>
        <w:rPr>
          <w:sz w:val="40"/>
          <w:szCs w:val="40"/>
        </w:rPr>
      </w:pPr>
      <w:r>
        <w:rPr>
          <w:sz w:val="40"/>
          <w:szCs w:val="40"/>
        </w:rPr>
        <w:t>5+2</w:t>
      </w:r>
      <w:r w:rsidR="003B678B">
        <w:rPr>
          <w:sz w:val="40"/>
          <w:szCs w:val="40"/>
        </w:rPr>
        <w:t>=</w:t>
      </w:r>
    </w:p>
    <w:p w:rsidR="003B678B" w:rsidRDefault="003B678B">
      <w:pPr>
        <w:rPr>
          <w:sz w:val="40"/>
          <w:szCs w:val="40"/>
        </w:rPr>
      </w:pPr>
      <w:r>
        <w:rPr>
          <w:sz w:val="40"/>
          <w:szCs w:val="40"/>
        </w:rPr>
        <w:t>4+4=</w:t>
      </w:r>
    </w:p>
    <w:p w:rsidR="003B678B" w:rsidRDefault="003B678B">
      <w:pPr>
        <w:rPr>
          <w:sz w:val="40"/>
          <w:szCs w:val="40"/>
        </w:rPr>
      </w:pPr>
      <w:r>
        <w:rPr>
          <w:sz w:val="40"/>
          <w:szCs w:val="40"/>
        </w:rPr>
        <w:t>3+6=</w:t>
      </w:r>
    </w:p>
    <w:p w:rsidR="003B678B" w:rsidRDefault="003B678B">
      <w:pPr>
        <w:rPr>
          <w:sz w:val="40"/>
          <w:szCs w:val="40"/>
        </w:rPr>
      </w:pPr>
      <w:r>
        <w:rPr>
          <w:sz w:val="40"/>
          <w:szCs w:val="40"/>
        </w:rPr>
        <w:t>5+5=</w:t>
      </w:r>
    </w:p>
    <w:p w:rsidR="003B678B" w:rsidRDefault="003B678B">
      <w:pPr>
        <w:rPr>
          <w:sz w:val="40"/>
          <w:szCs w:val="40"/>
        </w:rPr>
      </w:pPr>
      <w:r>
        <w:rPr>
          <w:sz w:val="40"/>
          <w:szCs w:val="40"/>
        </w:rPr>
        <w:t>2+6=</w:t>
      </w:r>
    </w:p>
    <w:p w:rsidR="003B678B" w:rsidRDefault="003B678B">
      <w:pPr>
        <w:rPr>
          <w:sz w:val="40"/>
          <w:szCs w:val="40"/>
        </w:rPr>
      </w:pPr>
      <w:r>
        <w:rPr>
          <w:sz w:val="40"/>
          <w:szCs w:val="40"/>
        </w:rPr>
        <w:t>4+5=</w:t>
      </w:r>
    </w:p>
    <w:p w:rsidR="003B678B" w:rsidRDefault="00362A1D">
      <w:pPr>
        <w:rPr>
          <w:sz w:val="40"/>
          <w:szCs w:val="40"/>
        </w:rPr>
      </w:pPr>
      <w:r>
        <w:rPr>
          <w:sz w:val="40"/>
          <w:szCs w:val="40"/>
        </w:rPr>
        <w:t>7+1=</w:t>
      </w:r>
    </w:p>
    <w:p w:rsidR="00362A1D" w:rsidRDefault="00362A1D">
      <w:pPr>
        <w:rPr>
          <w:sz w:val="40"/>
          <w:szCs w:val="40"/>
        </w:rPr>
      </w:pPr>
      <w:r>
        <w:rPr>
          <w:sz w:val="40"/>
          <w:szCs w:val="40"/>
        </w:rPr>
        <w:t>2+3=</w:t>
      </w:r>
    </w:p>
    <w:p w:rsidR="00362A1D" w:rsidRDefault="00362A1D">
      <w:pPr>
        <w:rPr>
          <w:sz w:val="40"/>
          <w:szCs w:val="40"/>
        </w:rPr>
      </w:pPr>
      <w:r>
        <w:rPr>
          <w:sz w:val="40"/>
          <w:szCs w:val="40"/>
        </w:rPr>
        <w:t>1+8=</w:t>
      </w:r>
    </w:p>
    <w:p w:rsidR="00362A1D" w:rsidRDefault="00362A1D">
      <w:pPr>
        <w:rPr>
          <w:sz w:val="40"/>
          <w:szCs w:val="40"/>
        </w:rPr>
      </w:pPr>
      <w:r>
        <w:rPr>
          <w:sz w:val="40"/>
          <w:szCs w:val="40"/>
        </w:rPr>
        <w:t>9+1=</w:t>
      </w:r>
    </w:p>
    <w:p w:rsidR="001F375C" w:rsidRPr="00E6685B" w:rsidRDefault="001F375C">
      <w:pPr>
        <w:rPr>
          <w:sz w:val="40"/>
          <w:szCs w:val="40"/>
        </w:rPr>
      </w:pPr>
    </w:p>
    <w:sectPr w:rsidR="001F375C" w:rsidRPr="00E6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21"/>
    <w:rsid w:val="00044D03"/>
    <w:rsid w:val="000A1D29"/>
    <w:rsid w:val="000D2371"/>
    <w:rsid w:val="001E11E6"/>
    <w:rsid w:val="001F375C"/>
    <w:rsid w:val="00247973"/>
    <w:rsid w:val="0035193C"/>
    <w:rsid w:val="00362A1D"/>
    <w:rsid w:val="003A1FEA"/>
    <w:rsid w:val="003B678B"/>
    <w:rsid w:val="003F3F9D"/>
    <w:rsid w:val="00417BBE"/>
    <w:rsid w:val="004E3A37"/>
    <w:rsid w:val="00521469"/>
    <w:rsid w:val="00690D1E"/>
    <w:rsid w:val="00727BCC"/>
    <w:rsid w:val="00791DBC"/>
    <w:rsid w:val="00931FEC"/>
    <w:rsid w:val="00955A2C"/>
    <w:rsid w:val="00977CD1"/>
    <w:rsid w:val="00991C6E"/>
    <w:rsid w:val="00A3442E"/>
    <w:rsid w:val="00A81513"/>
    <w:rsid w:val="00AC544D"/>
    <w:rsid w:val="00B408E8"/>
    <w:rsid w:val="00B9575F"/>
    <w:rsid w:val="00BA1CDA"/>
    <w:rsid w:val="00E6685B"/>
    <w:rsid w:val="00F92BEF"/>
    <w:rsid w:val="00F93221"/>
    <w:rsid w:val="00F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347044-8E42-6947-BF51-3F38DE81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2020-04-17T11:32:00Z</dcterms:created>
  <dcterms:modified xsi:type="dcterms:W3CDTF">2020-04-17T11:32:00Z</dcterms:modified>
</cp:coreProperties>
</file>