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51" w:rsidRDefault="00953F51" w:rsidP="00D12321">
      <w:pPr>
        <w:pStyle w:val="Akapitzlis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60720" cy="75063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321">
        <w:t>Przejdź przez labirynt.</w:t>
      </w:r>
    </w:p>
    <w:p w:rsidR="00D12321" w:rsidRDefault="00D12321" w:rsidP="00D12321"/>
    <w:p w:rsidR="00BE0ACF" w:rsidRDefault="00BE0ACF" w:rsidP="00D12321"/>
    <w:p w:rsidR="00BE0ACF" w:rsidRDefault="00BE0ACF" w:rsidP="00D12321"/>
    <w:p w:rsidR="00BE0ACF" w:rsidRDefault="00BE0ACF" w:rsidP="00D12321"/>
    <w:p w:rsidR="00BE0ACF" w:rsidRDefault="00BE0ACF" w:rsidP="00D12321"/>
    <w:p w:rsidR="00D12321" w:rsidRDefault="005355E2" w:rsidP="005355E2">
      <w:pPr>
        <w:pStyle w:val="Akapitzlist"/>
        <w:numPr>
          <w:ilvl w:val="0"/>
          <w:numId w:val="1"/>
        </w:numPr>
      </w:pPr>
      <w:r>
        <w:t>Zaznacz biedronkę, która ma tyle samo kropek co wskazane kropki po lewej stronie.</w:t>
      </w:r>
    </w:p>
    <w:p w:rsidR="00D12321" w:rsidRDefault="00D12321" w:rsidP="00D12321"/>
    <w:p w:rsidR="00D12321" w:rsidRDefault="00BE0ACF" w:rsidP="00D1232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5760720" cy="77533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C7A" w:rsidRDefault="0021779D" w:rsidP="0021779D">
      <w:pPr>
        <w:pStyle w:val="Akapitzlist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4419600" cy="5715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Dodaj.</w:t>
      </w:r>
    </w:p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21779D" w:rsidRDefault="0021779D" w:rsidP="0021779D"/>
    <w:p w:rsidR="007C0E7E" w:rsidRDefault="007C0E7E" w:rsidP="007C0E7E">
      <w:pPr>
        <w:pStyle w:val="Akapitzlist"/>
        <w:numPr>
          <w:ilvl w:val="0"/>
          <w:numId w:val="2"/>
        </w:numPr>
      </w:pPr>
      <w:r>
        <w:lastRenderedPageBreak/>
        <w:t xml:space="preserve">Rysuj po śledzie. Następnie pokoloruj obrazek. </w:t>
      </w:r>
    </w:p>
    <w:p w:rsidR="007C0E7E" w:rsidRDefault="007C0E7E" w:rsidP="007C0E7E"/>
    <w:p w:rsidR="0021779D" w:rsidRDefault="007C0E7E" w:rsidP="007C0E7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60720" cy="4336415"/>
            <wp:effectExtent l="0" t="0" r="0" b="698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C0E7E" w:rsidRDefault="009F7E35" w:rsidP="007C0E7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8147685"/>
            <wp:effectExtent l="0" t="0" r="0" b="571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321" w:rsidRDefault="00D12321" w:rsidP="00D12321">
      <w:pPr>
        <w:spacing w:after="0" w:line="240" w:lineRule="auto"/>
      </w:pPr>
      <w:r>
        <w:separator/>
      </w:r>
    </w:p>
  </w:endnote>
  <w:endnote w:type="continuationSeparator" w:id="0">
    <w:p w:rsidR="00D12321" w:rsidRDefault="00D12321" w:rsidP="00D1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321" w:rsidRDefault="00D12321" w:rsidP="00D12321">
      <w:pPr>
        <w:spacing w:after="0" w:line="240" w:lineRule="auto"/>
      </w:pPr>
      <w:r>
        <w:separator/>
      </w:r>
    </w:p>
  </w:footnote>
  <w:footnote w:type="continuationSeparator" w:id="0">
    <w:p w:rsidR="00D12321" w:rsidRDefault="00D12321" w:rsidP="00D1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6E0"/>
    <w:multiLevelType w:val="hybridMultilevel"/>
    <w:tmpl w:val="5014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7AF8"/>
    <w:multiLevelType w:val="hybridMultilevel"/>
    <w:tmpl w:val="1EF0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51"/>
    <w:rsid w:val="0021779D"/>
    <w:rsid w:val="002C3966"/>
    <w:rsid w:val="00306E00"/>
    <w:rsid w:val="003E506A"/>
    <w:rsid w:val="004824C2"/>
    <w:rsid w:val="005355E2"/>
    <w:rsid w:val="007C0E7E"/>
    <w:rsid w:val="00953F51"/>
    <w:rsid w:val="009F7E35"/>
    <w:rsid w:val="00A979AD"/>
    <w:rsid w:val="00BE0ACF"/>
    <w:rsid w:val="00C864FF"/>
    <w:rsid w:val="00D12321"/>
    <w:rsid w:val="00D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49180"/>
  <w15:chartTrackingRefBased/>
  <w15:docId w15:val="{4FA263A4-B1CD-024F-AD5C-4BEDFAF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321"/>
  </w:style>
  <w:style w:type="paragraph" w:styleId="Stopka">
    <w:name w:val="footer"/>
    <w:basedOn w:val="Normalny"/>
    <w:link w:val="StopkaZnak"/>
    <w:uiPriority w:val="99"/>
    <w:unhideWhenUsed/>
    <w:rsid w:val="00D1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21"/>
  </w:style>
  <w:style w:type="paragraph" w:styleId="Akapitzlist">
    <w:name w:val="List Paragraph"/>
    <w:basedOn w:val="Normalny"/>
    <w:uiPriority w:val="34"/>
    <w:qFormat/>
    <w:rsid w:val="00D1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Bilewska</dc:creator>
  <cp:keywords/>
  <dc:description/>
  <cp:lastModifiedBy>Magda Bilewska</cp:lastModifiedBy>
  <cp:revision>2</cp:revision>
  <dcterms:created xsi:type="dcterms:W3CDTF">2020-06-18T05:55:00Z</dcterms:created>
  <dcterms:modified xsi:type="dcterms:W3CDTF">2020-06-18T05:55:00Z</dcterms:modified>
</cp:coreProperties>
</file>