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E2" w:rsidRDefault="00CB02E2" w:rsidP="00CB02E2">
      <w:pPr>
        <w:pStyle w:val="Heading7"/>
        <w:rPr>
          <w:rFonts w:ascii="Carlito"/>
        </w:rPr>
      </w:pPr>
      <w:r>
        <w:rPr>
          <w:rFonts w:ascii="Carlito"/>
          <w:color w:val="231F20"/>
        </w:rPr>
        <w:t xml:space="preserve">TO JESTEM JA </w:t>
      </w:r>
    </w:p>
    <w:p w:rsidR="00CB02E2" w:rsidRDefault="00CB02E2" w:rsidP="00CB02E2">
      <w:pPr>
        <w:pStyle w:val="Tekstpodstawowy"/>
        <w:spacing w:before="32"/>
        <w:ind w:left="103"/>
        <w:jc w:val="both"/>
      </w:pPr>
      <w:r>
        <w:rPr>
          <w:color w:val="231F20"/>
        </w:rPr>
        <w:t>Karta składa się z dwóch elementów - chmurki na środku karty oraz 6 dymków dookoła.</w:t>
      </w:r>
    </w:p>
    <w:p w:rsidR="00CB02E2" w:rsidRDefault="00CB02E2" w:rsidP="00CB02E2">
      <w:pPr>
        <w:pStyle w:val="Tekstpodstawowy"/>
        <w:spacing w:before="42" w:line="271" w:lineRule="auto"/>
        <w:ind w:left="103" w:right="123"/>
        <w:jc w:val="both"/>
      </w:pPr>
      <w:r>
        <w:rPr>
          <w:color w:val="231F20"/>
        </w:rPr>
        <w:t>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Ciebie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albo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dziecka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będzie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zależało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znajdzie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środku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chmurki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będzie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jego portret, ulubiona rzecz, wymarzony </w:t>
      </w:r>
      <w:r>
        <w:rPr>
          <w:color w:val="231F20"/>
          <w:spacing w:val="-3"/>
        </w:rPr>
        <w:t xml:space="preserve">prezent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może </w:t>
      </w:r>
      <w:r>
        <w:rPr>
          <w:color w:val="231F20"/>
        </w:rPr>
        <w:t xml:space="preserve">coś </w:t>
      </w:r>
      <w:r>
        <w:rPr>
          <w:color w:val="231F20"/>
          <w:spacing w:val="-3"/>
        </w:rPr>
        <w:t xml:space="preserve">jeszcze </w:t>
      </w:r>
      <w:r>
        <w:rPr>
          <w:color w:val="231F20"/>
        </w:rPr>
        <w:t>innego. W dymkach dziecko umieszcza aktualne informacje na jego temat - myśli czy skojarzenia, którymi chcę się podzielić 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odpowiedzi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zawarte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powyżej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słowa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(czuję,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marzę,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chcę,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myślę,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potrzebuję,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nadzieję). Forma wykonania zadania jest dowolna – można pisać, rysować,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wyklejać.</w:t>
      </w:r>
    </w:p>
    <w:p w:rsidR="00CB02E2" w:rsidRDefault="00CB02E2" w:rsidP="00CB02E2">
      <w:pPr>
        <w:pStyle w:val="Tekstpodstawowy"/>
        <w:spacing w:before="12"/>
      </w:pPr>
    </w:p>
    <w:p w:rsidR="00CB02E2" w:rsidRDefault="00CB02E2" w:rsidP="00CB02E2">
      <w:pPr>
        <w:pStyle w:val="Heading7"/>
        <w:rPr>
          <w:rFonts w:ascii="Carlito"/>
        </w:rPr>
      </w:pPr>
      <w:r>
        <w:rPr>
          <w:rFonts w:ascii="Carlito"/>
          <w:color w:val="231F20"/>
        </w:rPr>
        <w:t xml:space="preserve">MOJE ULUBIONE </w:t>
      </w:r>
    </w:p>
    <w:p w:rsidR="00CB02E2" w:rsidRDefault="00CB02E2" w:rsidP="00CB02E2">
      <w:pPr>
        <w:pStyle w:val="Tekstpodstawowy"/>
        <w:spacing w:before="32"/>
        <w:ind w:left="103"/>
        <w:jc w:val="both"/>
      </w:pPr>
      <w:r>
        <w:rPr>
          <w:color w:val="231F20"/>
        </w:rPr>
        <w:t>Zaproś dziecko do wspólnej gry.</w:t>
      </w:r>
    </w:p>
    <w:p w:rsidR="00CB02E2" w:rsidRDefault="00CB02E2" w:rsidP="00CB02E2">
      <w:pPr>
        <w:pStyle w:val="Tekstpodstawowy"/>
        <w:spacing w:before="42" w:line="271" w:lineRule="auto"/>
        <w:ind w:left="103" w:right="126"/>
        <w:jc w:val="both"/>
      </w:pPr>
      <w:r>
        <w:rPr>
          <w:color w:val="231F20"/>
        </w:rPr>
        <w:t>Celem gry jest dotarcie od pola startu „START” do pola kończącego grę z napisem „META” oraz zdobycie jak największej liczby koralików.</w:t>
      </w:r>
    </w:p>
    <w:p w:rsidR="00CB02E2" w:rsidRDefault="00CB02E2" w:rsidP="00CB02E2">
      <w:pPr>
        <w:pStyle w:val="Tekstpodstawowy"/>
        <w:spacing w:before="9"/>
        <w:rPr>
          <w:sz w:val="29"/>
        </w:rPr>
      </w:pPr>
    </w:p>
    <w:p w:rsidR="00CB02E2" w:rsidRDefault="00CB02E2" w:rsidP="00CB02E2">
      <w:pPr>
        <w:pStyle w:val="Tekstpodstawowy"/>
        <w:ind w:left="103"/>
      </w:pPr>
      <w:r>
        <w:rPr>
          <w:color w:val="231F20"/>
        </w:rPr>
        <w:t>PRZYGOTUJ: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rPr>
          <w:sz w:val="26"/>
        </w:rPr>
      </w:pPr>
      <w:r>
        <w:rPr>
          <w:color w:val="231F20"/>
          <w:sz w:val="26"/>
        </w:rPr>
        <w:t>wydrukowaną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planszę,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spacing w:before="42"/>
        <w:rPr>
          <w:sz w:val="26"/>
        </w:rPr>
      </w:pPr>
      <w:r>
        <w:rPr>
          <w:color w:val="231F20"/>
          <w:spacing w:val="-4"/>
          <w:sz w:val="26"/>
        </w:rPr>
        <w:t>kostkę,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rPr>
          <w:sz w:val="26"/>
        </w:rPr>
      </w:pPr>
      <w:r>
        <w:rPr>
          <w:color w:val="231F20"/>
          <w:sz w:val="26"/>
        </w:rPr>
        <w:t xml:space="preserve">tyle </w:t>
      </w:r>
      <w:r>
        <w:rPr>
          <w:color w:val="231F20"/>
          <w:spacing w:val="-5"/>
          <w:sz w:val="26"/>
        </w:rPr>
        <w:t xml:space="preserve">pionków, </w:t>
      </w:r>
      <w:r>
        <w:rPr>
          <w:color w:val="231F20"/>
          <w:sz w:val="26"/>
        </w:rPr>
        <w:t>ilu jest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pacing w:val="-4"/>
          <w:sz w:val="26"/>
        </w:rPr>
        <w:t>graczy,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spacing w:before="42"/>
        <w:rPr>
          <w:sz w:val="26"/>
        </w:rPr>
      </w:pPr>
      <w:r>
        <w:rPr>
          <w:color w:val="231F20"/>
          <w:sz w:val="26"/>
        </w:rPr>
        <w:t>koraliki (lub guziki lub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kamyki).</w:t>
      </w:r>
    </w:p>
    <w:p w:rsidR="00CB02E2" w:rsidRDefault="00CB02E2" w:rsidP="00CB02E2">
      <w:pPr>
        <w:pStyle w:val="Tekstpodstawowy"/>
        <w:rPr>
          <w:sz w:val="33"/>
        </w:rPr>
      </w:pPr>
    </w:p>
    <w:p w:rsidR="00CB02E2" w:rsidRDefault="00CB02E2" w:rsidP="00CB02E2">
      <w:pPr>
        <w:pStyle w:val="Tekstpodstawowy"/>
        <w:ind w:left="103"/>
      </w:pPr>
      <w:r>
        <w:rPr>
          <w:color w:val="231F20"/>
        </w:rPr>
        <w:t>PRZYGOTOWANIE DO GRY:</w:t>
      </w:r>
    </w:p>
    <w:p w:rsidR="00CB02E2" w:rsidRDefault="00CB02E2" w:rsidP="00CB02E2">
      <w:pPr>
        <w:pStyle w:val="Akapitzlist"/>
        <w:numPr>
          <w:ilvl w:val="0"/>
          <w:numId w:val="2"/>
        </w:numPr>
        <w:tabs>
          <w:tab w:val="left" w:pos="361"/>
        </w:tabs>
        <w:ind w:hanging="258"/>
        <w:rPr>
          <w:sz w:val="26"/>
        </w:rPr>
      </w:pPr>
      <w:r>
        <w:rPr>
          <w:color w:val="231F20"/>
          <w:spacing w:val="-3"/>
          <w:sz w:val="26"/>
        </w:rPr>
        <w:t xml:space="preserve">Rozłóż </w:t>
      </w:r>
      <w:r>
        <w:rPr>
          <w:color w:val="231F20"/>
          <w:sz w:val="26"/>
        </w:rPr>
        <w:t>planszę na stole.</w:t>
      </w:r>
    </w:p>
    <w:p w:rsidR="00CB02E2" w:rsidRDefault="00CB02E2" w:rsidP="00CB02E2">
      <w:pPr>
        <w:pStyle w:val="Akapitzlist"/>
        <w:numPr>
          <w:ilvl w:val="0"/>
          <w:numId w:val="2"/>
        </w:numPr>
        <w:tabs>
          <w:tab w:val="left" w:pos="361"/>
        </w:tabs>
        <w:ind w:hanging="258"/>
        <w:rPr>
          <w:sz w:val="26"/>
        </w:rPr>
      </w:pPr>
      <w:r>
        <w:rPr>
          <w:color w:val="231F20"/>
          <w:spacing w:val="-3"/>
          <w:sz w:val="26"/>
        </w:rPr>
        <w:t xml:space="preserve">Połóż </w:t>
      </w:r>
      <w:r>
        <w:rPr>
          <w:color w:val="231F20"/>
          <w:sz w:val="26"/>
        </w:rPr>
        <w:t>koraliki obok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4"/>
          <w:sz w:val="26"/>
        </w:rPr>
        <w:t>planszy.</w:t>
      </w:r>
    </w:p>
    <w:p w:rsidR="00CB02E2" w:rsidRDefault="00CB02E2" w:rsidP="00CB02E2">
      <w:pPr>
        <w:pStyle w:val="Akapitzlist"/>
        <w:numPr>
          <w:ilvl w:val="0"/>
          <w:numId w:val="2"/>
        </w:numPr>
        <w:tabs>
          <w:tab w:val="left" w:pos="361"/>
        </w:tabs>
        <w:spacing w:before="42"/>
        <w:ind w:hanging="258"/>
        <w:rPr>
          <w:sz w:val="26"/>
        </w:rPr>
      </w:pPr>
      <w:r>
        <w:rPr>
          <w:color w:val="231F20"/>
          <w:spacing w:val="-3"/>
          <w:sz w:val="26"/>
        </w:rPr>
        <w:t xml:space="preserve">Pozwól </w:t>
      </w:r>
      <w:r>
        <w:rPr>
          <w:color w:val="231F20"/>
          <w:sz w:val="26"/>
        </w:rPr>
        <w:t>każdemu z graczy wybrać po jednym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pionku.</w:t>
      </w:r>
    </w:p>
    <w:p w:rsidR="00CB02E2" w:rsidRDefault="00CB02E2" w:rsidP="00CB02E2">
      <w:pPr>
        <w:pStyle w:val="Tekstpodstawowy"/>
        <w:rPr>
          <w:sz w:val="33"/>
        </w:rPr>
      </w:pPr>
    </w:p>
    <w:p w:rsidR="00CB02E2" w:rsidRDefault="00CB02E2" w:rsidP="00CB02E2">
      <w:pPr>
        <w:pStyle w:val="Tekstpodstawowy"/>
        <w:ind w:left="103"/>
      </w:pPr>
      <w:r>
        <w:rPr>
          <w:color w:val="231F20"/>
        </w:rPr>
        <w:t>ROZPOCZĘCIE GRY:</w:t>
      </w:r>
    </w:p>
    <w:p w:rsidR="00CB02E2" w:rsidRDefault="00CB02E2" w:rsidP="00CB02E2">
      <w:pPr>
        <w:pStyle w:val="Akapitzlist"/>
        <w:numPr>
          <w:ilvl w:val="0"/>
          <w:numId w:val="1"/>
        </w:numPr>
        <w:tabs>
          <w:tab w:val="left" w:pos="361"/>
        </w:tabs>
        <w:ind w:hanging="258"/>
        <w:rPr>
          <w:sz w:val="26"/>
        </w:rPr>
      </w:pPr>
      <w:r>
        <w:rPr>
          <w:color w:val="231F20"/>
          <w:sz w:val="26"/>
        </w:rPr>
        <w:t xml:space="preserve">Uczestnicy gry ustawiają swoje pionki na </w:t>
      </w:r>
      <w:r>
        <w:rPr>
          <w:color w:val="231F20"/>
          <w:spacing w:val="-4"/>
          <w:sz w:val="26"/>
        </w:rPr>
        <w:t xml:space="preserve">planszy, </w:t>
      </w:r>
      <w:r>
        <w:rPr>
          <w:color w:val="231F20"/>
          <w:sz w:val="26"/>
        </w:rPr>
        <w:t>na polu z napisem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6"/>
          <w:sz w:val="26"/>
        </w:rPr>
        <w:t>„START”.</w:t>
      </w:r>
    </w:p>
    <w:p w:rsidR="00CB02E2" w:rsidRDefault="00CB02E2" w:rsidP="00CB02E2">
      <w:pPr>
        <w:pStyle w:val="Akapitzlist"/>
        <w:numPr>
          <w:ilvl w:val="0"/>
          <w:numId w:val="1"/>
        </w:numPr>
        <w:tabs>
          <w:tab w:val="left" w:pos="413"/>
        </w:tabs>
        <w:spacing w:before="42" w:line="271" w:lineRule="auto"/>
        <w:ind w:left="103" w:right="119" w:firstLine="0"/>
        <w:rPr>
          <w:sz w:val="26"/>
        </w:rPr>
      </w:pPr>
      <w:r>
        <w:rPr>
          <w:color w:val="231F20"/>
          <w:sz w:val="26"/>
        </w:rPr>
        <w:t xml:space="preserve">Rozpoczyna najniższy gracz. Kolejna osoba wyznaczana jest zgodnie z kierunkiem ruchu </w:t>
      </w:r>
      <w:r>
        <w:rPr>
          <w:color w:val="231F20"/>
          <w:spacing w:val="-3"/>
          <w:sz w:val="26"/>
        </w:rPr>
        <w:t>wskazówek</w:t>
      </w:r>
      <w:r>
        <w:rPr>
          <w:color w:val="231F20"/>
          <w:sz w:val="26"/>
        </w:rPr>
        <w:t xml:space="preserve"> </w:t>
      </w:r>
      <w:r>
        <w:rPr>
          <w:color w:val="231F20"/>
          <w:spacing w:val="-3"/>
          <w:sz w:val="26"/>
        </w:rPr>
        <w:t>zegara.</w:t>
      </w:r>
    </w:p>
    <w:p w:rsidR="00CB02E2" w:rsidRDefault="00CB02E2" w:rsidP="00CB02E2">
      <w:pPr>
        <w:pStyle w:val="Akapitzlist"/>
        <w:numPr>
          <w:ilvl w:val="0"/>
          <w:numId w:val="1"/>
        </w:numPr>
        <w:tabs>
          <w:tab w:val="left" w:pos="370"/>
        </w:tabs>
        <w:spacing w:before="3" w:line="271" w:lineRule="auto"/>
        <w:ind w:left="103" w:right="122" w:firstLine="0"/>
        <w:rPr>
          <w:sz w:val="26"/>
        </w:rPr>
      </w:pPr>
      <w:r>
        <w:rPr>
          <w:color w:val="231F20"/>
          <w:sz w:val="26"/>
        </w:rPr>
        <w:t>Gracz rzuca kostką. Przesuwa się do przodu na planszy o jedni, dwa lub trzy miejsca według zasady: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spacing w:before="3"/>
        <w:rPr>
          <w:sz w:val="26"/>
        </w:rPr>
      </w:pPr>
      <w:r>
        <w:rPr>
          <w:color w:val="231F20"/>
          <w:sz w:val="26"/>
        </w:rPr>
        <w:t xml:space="preserve">gdy na </w:t>
      </w:r>
      <w:r>
        <w:rPr>
          <w:color w:val="231F20"/>
          <w:spacing w:val="-3"/>
          <w:sz w:val="26"/>
        </w:rPr>
        <w:t xml:space="preserve">kostce </w:t>
      </w:r>
      <w:r>
        <w:rPr>
          <w:color w:val="231F20"/>
          <w:sz w:val="26"/>
        </w:rPr>
        <w:t>wypadnie 1 lub 6 – jedno pole do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przodu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spacing w:before="42"/>
        <w:rPr>
          <w:sz w:val="26"/>
        </w:rPr>
      </w:pPr>
      <w:r>
        <w:rPr>
          <w:color w:val="231F20"/>
          <w:sz w:val="26"/>
        </w:rPr>
        <w:t xml:space="preserve">gdy na </w:t>
      </w:r>
      <w:r>
        <w:rPr>
          <w:color w:val="231F20"/>
          <w:spacing w:val="-3"/>
          <w:sz w:val="26"/>
        </w:rPr>
        <w:t xml:space="preserve">kostce </w:t>
      </w:r>
      <w:r>
        <w:rPr>
          <w:color w:val="231F20"/>
          <w:sz w:val="26"/>
        </w:rPr>
        <w:t>wypadnie 2 lub 5 – dwa pola do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przodu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rPr>
          <w:sz w:val="26"/>
        </w:rPr>
      </w:pPr>
      <w:r>
        <w:rPr>
          <w:color w:val="231F20"/>
          <w:sz w:val="26"/>
        </w:rPr>
        <w:t xml:space="preserve">gdy na </w:t>
      </w:r>
      <w:r>
        <w:rPr>
          <w:color w:val="231F20"/>
          <w:spacing w:val="-3"/>
          <w:sz w:val="26"/>
        </w:rPr>
        <w:t xml:space="preserve">kostce </w:t>
      </w:r>
      <w:r>
        <w:rPr>
          <w:color w:val="231F20"/>
          <w:sz w:val="26"/>
        </w:rPr>
        <w:t>wypadnie 3 lub 4 – trzy pola do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przodu.</w:t>
      </w:r>
    </w:p>
    <w:p w:rsidR="00CB02E2" w:rsidRDefault="00CB02E2" w:rsidP="00CB02E2">
      <w:pPr>
        <w:rPr>
          <w:sz w:val="26"/>
        </w:rPr>
        <w:sectPr w:rsidR="00CB02E2" w:rsidSect="00CB02E2">
          <w:pgSz w:w="16840" w:h="11910" w:orient="landscape"/>
          <w:pgMar w:top="840" w:right="280" w:bottom="860" w:left="860" w:header="708" w:footer="708" w:gutter="0"/>
          <w:cols w:space="708"/>
          <w:docGrid w:linePitch="299"/>
        </w:sectPr>
      </w:pPr>
    </w:p>
    <w:p w:rsidR="00CB02E2" w:rsidRDefault="00CB02E2" w:rsidP="00CB02E2">
      <w:pPr>
        <w:pStyle w:val="Akapitzlist"/>
        <w:numPr>
          <w:ilvl w:val="0"/>
          <w:numId w:val="1"/>
        </w:numPr>
        <w:tabs>
          <w:tab w:val="left" w:pos="364"/>
        </w:tabs>
        <w:spacing w:before="33" w:line="271" w:lineRule="auto"/>
        <w:ind w:left="103" w:right="120" w:firstLine="0"/>
        <w:jc w:val="both"/>
        <w:rPr>
          <w:sz w:val="26"/>
        </w:rPr>
      </w:pPr>
      <w:r>
        <w:rPr>
          <w:color w:val="231F20"/>
          <w:sz w:val="26"/>
        </w:rPr>
        <w:lastRenderedPageBreak/>
        <w:t xml:space="preserve">Stojąc na polu gracz udziela odpowiedzi na pytanie „Moje ulubione… (tu dodaje słowo które znajduje się na </w:t>
      </w:r>
      <w:r>
        <w:rPr>
          <w:color w:val="231F20"/>
          <w:spacing w:val="-5"/>
          <w:sz w:val="26"/>
        </w:rPr>
        <w:t xml:space="preserve">polu)”. </w:t>
      </w:r>
      <w:r>
        <w:rPr>
          <w:color w:val="231F20"/>
          <w:sz w:val="26"/>
        </w:rPr>
        <w:t xml:space="preserve">Jeśli udzieli odpowiedzi na pytanie – zabiera </w:t>
      </w:r>
      <w:r>
        <w:rPr>
          <w:color w:val="231F20"/>
          <w:spacing w:val="-3"/>
          <w:sz w:val="26"/>
        </w:rPr>
        <w:t xml:space="preserve">koralik </w:t>
      </w:r>
      <w:r>
        <w:rPr>
          <w:color w:val="231F20"/>
          <w:sz w:val="26"/>
        </w:rPr>
        <w:t>i kładzie go przed sobą.</w:t>
      </w:r>
    </w:p>
    <w:p w:rsidR="00CB02E2" w:rsidRDefault="00CB02E2" w:rsidP="00CB02E2">
      <w:pPr>
        <w:pStyle w:val="Akapitzlist"/>
        <w:numPr>
          <w:ilvl w:val="0"/>
          <w:numId w:val="1"/>
        </w:numPr>
        <w:tabs>
          <w:tab w:val="left" w:pos="369"/>
        </w:tabs>
        <w:spacing w:before="4" w:line="271" w:lineRule="auto"/>
        <w:ind w:left="103" w:right="124" w:firstLine="0"/>
        <w:jc w:val="both"/>
        <w:rPr>
          <w:sz w:val="26"/>
        </w:rPr>
      </w:pPr>
      <w:r>
        <w:rPr>
          <w:color w:val="231F20"/>
          <w:sz w:val="26"/>
        </w:rPr>
        <w:t xml:space="preserve">Na polu z podwójnym </w:t>
      </w:r>
      <w:r>
        <w:rPr>
          <w:color w:val="231F20"/>
          <w:spacing w:val="-3"/>
          <w:sz w:val="26"/>
        </w:rPr>
        <w:t xml:space="preserve">kołem </w:t>
      </w:r>
      <w:r>
        <w:rPr>
          <w:color w:val="231F20"/>
          <w:sz w:val="26"/>
        </w:rPr>
        <w:t xml:space="preserve">można zdecydować, kto będzie odpowiadał na pytanie – ja czy któryś z </w:t>
      </w:r>
      <w:r>
        <w:rPr>
          <w:color w:val="231F20"/>
          <w:spacing w:val="-3"/>
          <w:sz w:val="26"/>
        </w:rPr>
        <w:t>pozostałych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-4"/>
          <w:sz w:val="26"/>
        </w:rPr>
        <w:t>graczy.</w:t>
      </w:r>
    </w:p>
    <w:p w:rsidR="00CB02E2" w:rsidRDefault="00CB02E2" w:rsidP="00CB02E2">
      <w:pPr>
        <w:pStyle w:val="Akapitzlist"/>
        <w:numPr>
          <w:ilvl w:val="0"/>
          <w:numId w:val="1"/>
        </w:numPr>
        <w:tabs>
          <w:tab w:val="left" w:pos="361"/>
        </w:tabs>
        <w:spacing w:before="3"/>
        <w:ind w:hanging="258"/>
        <w:rPr>
          <w:sz w:val="26"/>
        </w:rPr>
      </w:pPr>
      <w:r>
        <w:rPr>
          <w:color w:val="231F20"/>
          <w:spacing w:val="-3"/>
          <w:sz w:val="26"/>
        </w:rPr>
        <w:t xml:space="preserve">Po </w:t>
      </w:r>
      <w:r>
        <w:rPr>
          <w:color w:val="231F20"/>
          <w:sz w:val="26"/>
        </w:rPr>
        <w:t>dotarciu na metę wszystkich uczestników gry rozpatrujemy ją w dwóch</w:t>
      </w:r>
      <w:r>
        <w:rPr>
          <w:color w:val="231F20"/>
          <w:spacing w:val="-36"/>
          <w:sz w:val="26"/>
        </w:rPr>
        <w:t xml:space="preserve"> </w:t>
      </w:r>
      <w:r>
        <w:rPr>
          <w:color w:val="231F20"/>
          <w:sz w:val="26"/>
        </w:rPr>
        <w:t>wymiarach: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rPr>
          <w:sz w:val="26"/>
        </w:rPr>
      </w:pPr>
      <w:r>
        <w:rPr>
          <w:color w:val="231F20"/>
          <w:sz w:val="26"/>
        </w:rPr>
        <w:t xml:space="preserve">kto dotarł na metę </w:t>
      </w:r>
      <w:r>
        <w:rPr>
          <w:color w:val="231F20"/>
          <w:spacing w:val="-3"/>
          <w:sz w:val="26"/>
        </w:rPr>
        <w:t>jako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pierwszy</w:t>
      </w:r>
    </w:p>
    <w:p w:rsidR="00CB02E2" w:rsidRDefault="00CB02E2" w:rsidP="00CB02E2">
      <w:pPr>
        <w:pStyle w:val="Akapitzlist"/>
        <w:numPr>
          <w:ilvl w:val="0"/>
          <w:numId w:val="3"/>
        </w:numPr>
        <w:tabs>
          <w:tab w:val="left" w:pos="292"/>
        </w:tabs>
        <w:spacing w:before="42"/>
        <w:rPr>
          <w:sz w:val="26"/>
        </w:rPr>
      </w:pPr>
      <w:r>
        <w:rPr>
          <w:color w:val="231F20"/>
          <w:sz w:val="26"/>
        </w:rPr>
        <w:t xml:space="preserve">kto zebrał najwięcej </w:t>
      </w:r>
      <w:r>
        <w:rPr>
          <w:color w:val="231F20"/>
          <w:spacing w:val="-3"/>
          <w:sz w:val="26"/>
        </w:rPr>
        <w:t xml:space="preserve">koralików </w:t>
      </w:r>
      <w:r>
        <w:rPr>
          <w:color w:val="231F20"/>
          <w:sz w:val="26"/>
        </w:rPr>
        <w:t>(o kim dowiedzieliśmy się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najwięcej).</w:t>
      </w:r>
    </w:p>
    <w:p w:rsidR="00105774" w:rsidRDefault="00105774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/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105774" w:rsidP="00CB02E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lastRenderedPageBreak/>
        <w:pict>
          <v:shape id="_x0000_s1057" style="position:absolute;margin-left:37.2pt;margin-top:62.45pt;width:49.7pt;height:22.1pt;z-index:251670528;mso-position-horizontal-relative:page;mso-position-vertical-relative:page" coordorigin="744,1249" coordsize="994,442" o:spt="100" adj="0,,0" path="m947,1613r-8,-26l922,1581r-9,3l901,1587r-13,3l875,1593r-15,1l850,1592r-7,-8l838,1570r,-26l849,1521r18,-17l891,1498r9,-2l906,1489r3,-14l910,1454r-1,-25l905,1416r-10,-5l875,1410r-16,2l841,1415r-16,5l811,1427r-45,41l744,1523r1,61l768,1640r46,42l841,1690r34,l908,1683r26,-14l946,1645r1,-32xm1138,1612r-3,-19l1131,1567r-2,-10l1129,1551r,-4l1111,1546r-41,6l1052,1552r,-2l1054,1543r14,-34l1090,1455r6,-24l1097,1411r-3,-21l1088,1372r-5,-16l1082,1357r-7,2l1003,1375r-55,12l930,1392r-8,3l921,1399r1,10l923,1421r2,15l930,1458r6,10l947,1468r32,-9l991,1456r9,l1005,1457r,8l1001,1480r-9,22l981,1527r-13,31l960,1584r-2,22l959,1625r7,24l981,1659r32,-2l1070,1644r41,-11l1132,1624r6,-12xm1346,1470r,-32l1345,1407r-2,-24l1338,1356r-7,-14l1322,1335r-16,l1279,1337r-12,2l1242,1345r-3,7l1244,1364r3,14l1250,1403r4,31l1257,1469r2,43l1259,1538r-3,11l1248,1550r-15,-16l1220,1502r-9,-43l1206,1412r-3,-29l1192,1368r-21,-2l1136,1376r-14,7l1115,1394r-1,21l1119,1453r20,82l1170,1593r40,31l1256,1626r50,-29l1324,1579r11,-19l1341,1536r4,-36l1346,1470xm1533,1489r-2,-38l1528,1421r-5,-32l1517,1360r-6,-24l1500,1308r-13,-14l1465,1291r-49,10l1413,1310r3,16l1435,1409r8,46l1443,1478r-8,14l1426,1500r-11,5l1403,1506r-15,-2l1371,1501r-9,3l1359,1516r1,23l1363,1563r7,12l1386,1580r30,3l1445,1584r20,-4l1483,1570r20,-18l1521,1532r9,-19l1533,1489xm1737,1577r-3,-12l1719,1554r-13,-5l1701,1544r2,-7l1712,1528r7,-10l1725,1504r3,-17l1730,1469r,-40l1685,1436r-21,3l1651,1439r-6,-3l1645,1430r3,-8l1660,1415r13,-3l1688,1406r8,-13l1696,1376r-9,-19l1682,1348r-12,-3l1654,1350r-14,4l1631,1352r,-14l1647,1330r17,-4l1689,1319r13,-10l1707,1294r-3,-22l1696,1256r-18,-7l1646,1251r-55,11l1569,1267r-19,5l1536,1276r-7,4l1528,1293r4,30l1538,1365r9,52l1564,1496r14,39l1599,1545r37,-8l1658,1531r3,3l1657,1550r1,18l1668,1583r19,9l1709,1594r20,-7l1737,157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sz w:val="20"/>
          <w:lang w:eastAsia="pl-PL"/>
        </w:rPr>
        <w:pict>
          <v:shape id="_x0000_s1028" style="position:absolute;margin-left:358.6pt;margin-top:53.1pt;width:187.55pt;height:53.3pt;z-index:251662336;mso-position-horizontal-relative:page;mso-position-vertical-relative:page" coordorigin="7172,1062" coordsize="3751,1066" o:spt="100" adj="0,,0" path="m7714,1713r-2,-95l7706,1520r-8,-92l7688,1352r-11,-52l7667,1282r-40,7l7540,1302r-58,9l7446,1319r-19,8l7422,1335r26,180l7457,1585r6,68l7467,1711r,43l7464,1796r-6,27l7447,1842r-19,19l7390,1885r-43,8l7299,1887r-54,-21l7207,1848r-13,-5l7189,1841r-1,10l7183,1914r-11,161l7230,2100r34,14l7297,2122r39,4l7387,2128r55,-1l7479,2122r30,-9l7544,2095r46,-30l7627,2032r31,-42l7687,1937r15,-38l7711,1861r3,-56l7714,1713xm8278,1248r-79,1l8155,1251r-63,3l8020,1259r-73,5l7880,1270r-56,6l7784,1281r-16,4l7767,1309r1,61l7771,1460r3,108l7779,1685r5,118l7789,1911r5,90l7798,2062r3,24l7820,2086r49,-4l7941,2076r248,-24l8242,2048r23,-2l8271,2039r4,-21l8277,1979r1,-59l8278,1794r-241,22l8037,1778r2,-26l8051,1738r30,-8l8212,1716r,-176l8124,1546r-51,4l8048,1549r-8,-6l8042,1529r3,-13l8048,1499r,-6l8054,1487r17,-5l8096,1477r32,-4l8194,1466r29,-4l8278,1454r,-206xm8890,1749r-1,-35l8885,1684r-5,-26l8872,1638r-34,-53l8795,1550r-60,-19l8649,1521r-57,-3l8561,1513r-14,-8l8542,1492r6,-24l8576,1453r52,-6l8707,1448r106,6l8813,1341r,-58l8810,1247r-5,-18l8795,1221r-57,-10l8650,1208r-91,3l8496,1221r-56,25l8389,1281r-41,43l8316,1373r-15,34l8293,1436r-3,32l8291,1509r8,57l8316,1613r28,39l8385,1686r22,13l8434,1707r35,7l8517,1718r38,3l8588,1725r24,4l8625,1732r11,12l8638,1759r-8,14l8614,1786r-41,9l8511,1797r-68,-6l8387,1779r-23,-7l8347,1769r-10,1l8330,1776r-3,13l8325,1815r-1,36l8324,1892r3,102l8387,2016r74,17l8553,2040r88,-4l8704,2022r68,-39l8824,1937r37,-54l8883,1820r7,-71xm9487,1399r-3,-64l9477,1172r-56,1l9380,1175r-261,18l8869,1214r-2,40l8871,1342r5,88l8882,1473r9,2l8909,1475r25,-2l8964,1470r77,-10l9047,1537r14,184l9071,1872r4,60l9078,1972r2,16l9116,1985r79,-10l9273,1963r38,-7l9312,1935r2,-53l9316,1803r2,-193l9320,1528r2,-58l9324,1444r6,-9l9345,1428r25,-5l9462,1412r18,-2l9487,1409r,-10xm10037,1128r-73,1l9921,1131r-62,4l9787,1140r-145,11l9584,1156r-41,5l9526,1165r-1,24l9527,1250r3,90l9539,1566r10,225l9554,1881r4,61l9561,1966r19,-1l9630,1962r73,-6l10008,1927r22,-1l10033,1916r2,-27l10037,1849r,-49l10037,1674r-240,22l9797,1658r2,-26l9810,1617r30,-7l9972,1596r,-176l9890,1425r-51,2l9812,1423r-9,-14l9806,1384r4,-13l9822,1363r22,-5l9882,1353r64,-7l9975,1342r62,-10l10037,1128xm10923,1062r-221,8l10618,1074r-109,347l10491,1479r-65,-170l10363,1147r-8,-18l10311,1128r-93,6l10123,1144r-52,10l10070,1176r2,59l10075,1321r5,104l10091,1651r5,104l10101,1841r5,59l10108,1923r41,-1l10235,1914r87,-10l10364,1897r1,-14l10364,1847r-3,-52l10356,1732r-4,-62l10348,1618r-1,-36l10347,1568r5,10l10364,1607r17,44l10450,1844r47,-5l10516,1837r17,-3l10545,1831r6,-4l10556,1812r10,-36l10579,1726r15,-58l10611,1601r13,-43l10633,1537r5,1l10642,1559r5,43l10651,1659r7,131l10662,1845r4,39l10670,1902r10,4l10703,1908r38,-2l10797,1900r120,-13l10920,1474r3,-41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sz w:val="20"/>
          <w:lang w:eastAsia="pl-PL"/>
        </w:rPr>
        <w:pict>
          <v:shape id="_x0000_s1027" style="position:absolute;margin-left:278.35pt;margin-top:69.75pt;width:67pt;height:41.25pt;z-index:251661312;mso-position-horizontal-relative:page;mso-position-vertical-relative:page" coordorigin="5567,1393" coordsize="1340,825" o:spt="100" adj="0,,0" path="m6193,1639r-7,-49l6184,1565r-2,-30l6180,1502r,-31l6180,1401r-52,1l6088,1404r-263,19l5590,1442r-21,2l5567,1484r3,88l5576,1661r6,43l5590,1705r19,l5634,1703r61,-7l5720,1694r16,l5743,1695r1,35l5764,2017r12,172l5779,2217r30,-2l5875,2208r71,-8l5992,2193r14,-7l6013,2159r2,-70l6016,1861r2,-81l6020,1719r2,-32l6028,1669r11,-11l6064,1652r47,-5l6193,1639xm6906,1745r-3,-81l6897,1636r-7,-34l6864,1548r-40,-53l6777,1451r-55,-31l6661,1403r,360l6659,1792r-4,22l6645,1832r-16,18l6596,1873r-36,9l6524,1877r-34,-20l6476,1842r-10,-17l6459,1803r-4,-29l6455,1728r9,-36l6483,1665r30,-19l6545,1636r29,2l6603,1651r28,24l6646,1694r9,18l6659,1734r2,29l6661,1403r-4,-2l6579,1393r-41,l6501,1394r-30,2l6453,1400r-65,29l6329,1473r-51,56l6238,1596r-16,36l6212,1664r-4,39l6207,1745r,18l6208,1808r4,37l6220,1876r13,30l6267,1963r41,50l6356,2054r51,31l6479,2109r78,9l6634,2111r71,-23l6759,2057r47,-40l6846,1970r32,-55l6892,1882r1,-3l6902,1846r3,-41l6906,174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B02E2" w:rsidRDefault="00105774" w:rsidP="00CB02E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shape id="_x0000_s1026" style="position:absolute;margin-left:278.35pt;margin-top:65.15pt;width:67pt;height:41.25pt;z-index:251660288;mso-position-horizontal-relative:page;mso-position-vertical-relative:page" coordorigin="5567,1393" coordsize="1340,825" o:spt="100" adj="0,,0" path="m6193,1639r-7,-49l6184,1565r-2,-30l6180,1502r,-31l6180,1401r-52,1l6088,1404r-263,19l5590,1442r-21,2l5567,1484r3,88l5576,1661r6,43l5590,1705r19,l5634,1703r61,-7l5720,1694r16,l5743,1695r1,35l5764,2017r12,172l5779,2217r30,-2l5875,2208r71,-8l5992,2193r14,-7l6013,2159r2,-70l6016,1861r2,-81l6020,1719r2,-32l6028,1669r11,-11l6064,1652r47,-5l6193,1639xm6906,1745r-3,-81l6897,1636r-7,-34l6864,1548r-40,-53l6777,1451r-55,-31l6661,1403r,360l6659,1792r-4,22l6645,1832r-16,18l6596,1873r-36,9l6524,1877r-34,-20l6476,1842r-10,-17l6459,1803r-4,-29l6455,1728r9,-36l6483,1665r30,-19l6545,1636r29,2l6603,1651r28,24l6646,1694r9,18l6659,1734r2,29l6661,1403r-4,-2l6579,1393r-41,l6501,1394r-30,2l6453,1400r-65,29l6329,1473r-51,56l6238,1596r-16,36l6212,1664r-4,39l6207,1745r,18l6208,1808r4,37l6220,1876r13,30l6267,1963r41,50l6356,2054r51,31l6479,2109r78,9l6634,2111r71,-23l6759,2057r47,-40l6846,1970r32,-55l6892,1882r1,-3l6902,1846r3,-41l6906,174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105774" w:rsidP="00CB02E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group id="_x0000_s1041" style="position:absolute;margin-left:573.6pt;margin-top:53.55pt;width:206.35pt;height:146.35pt;z-index:251666432;mso-position-horizontal-relative:page;mso-position-vertical-relative:page" coordorigin="11472,1071" coordsize="4127,2927">
            <v:shape id="_x0000_s1042" style="position:absolute;left:11521;top:1649;width:3759;height:2299" coordorigin="11522,1649" coordsize="3759,2299" path="m11609,1807r66,-45l11749,1731r79,-19l11909,1702r80,-3l12064,1700r75,6l12214,1715r74,11l12363,1737r74,10l12512,1754r75,3l12663,1754r38,-3l12748,1748r122,-9l12942,1734r79,-5l13105,1723r90,-5l13288,1712r97,-6l13484,1700r101,-6l13686,1688r102,-6l13889,1677r99,-5l14084,1667r94,-5l14267,1659r85,-4l14431,1653r72,-2l14569,1650r57,-1l14674,1650r111,6l14858,1663r72,12l15000,1693r67,27l15130,1759r61,55l15235,1874r28,64l15277,2006r3,70l15274,2148r-14,73l15240,2294r-23,72l15193,2436r-24,68l15145,2576r-22,75l15105,2726r-11,75l15091,2859r3,63l15101,2989r8,68l15115,3125r3,67l15115,3257r-12,60l15045,3417r-52,38l14924,3483r-61,11l14802,3496r113,452l14381,3384r-79,-20l14223,3349r-80,-10l14062,3335r-81,2l13949,3339r-46,3l13777,3349r-78,5l13613,3359r-93,6l13422,3371r-102,7l13215,3385r-107,7l13002,3399r-105,8l12795,3414r-98,8l12604,3429r-85,7l12441,3443r-68,7l12271,3463r-100,19l12100,3493r-74,4l11955,3492r-68,-17l11825,3443r-52,-51l11733,3326r-25,-75l11698,3173r7,-77l11714,3053r9,-41l11730,2973r5,-37l11739,2857r-5,-78l11722,2701r-17,-76l11684,2549r-25,-75l11632,2400r-27,-73l11580,2263r-23,-67l11537,2128r-13,-69l11522,1991r11,-66l11561,1863r48,-56xe" filled="f" strokeweight="5pt">
              <v:path arrowok="t"/>
            </v:shape>
            <v:shape id="_x0000_s1043" style="position:absolute;left:15200;top:1648;width:306;height:1643" coordorigin="15201,1648" coordsize="306,1643" path="m15201,1648r90,59l15361,1768r51,63l15448,1894r21,64l15477,2021r-1,62l15466,2143r-35,112l15367,2394r-16,36l15315,2519r-28,74l15267,2657r-11,60l15253,2778r7,68l15276,2926r27,120l15315,3125r-3,70l15297,3291r27,-43l15336,3197r,-64l15329,3050r-13,-104l15302,2813r-1,-78l15310,2660r18,-72l15352,2517r28,-68l15409,2381r29,-69l15465,2243r22,-70l15501,2100r5,-76l15502,1858r-34,-94l15377,1706r-176,-58xe" fillcolor="black" stroked="f">
              <v:path arrowok="t"/>
            </v:shape>
            <v:shape id="_x0000_s1044" style="position:absolute;left:15200;top:1648;width:306;height:1643" coordorigin="15201,1648" coordsize="306,1643" path="m15201,1648r176,58l15468,1764r34,94l15506,2024r-5,76l15487,2173r-22,70l15438,2312r-29,69l15380,2449r-28,68l15328,2588r-18,72l15301,2735r1,78l15316,2946r13,104l15336,3133r,64l15324,3248r-27,43l15312,3195r3,-70l15303,3046r-27,-120l15260,2846r-7,-68l15256,2717r11,-60l15287,2593r28,-74l15351,2430r36,-77l15409,2306r42,-105l15476,2083r1,-62l15469,1958r-21,-64l15412,1831r-51,-63l15291,1707r-90,-59xe" filled="f" strokeweight="2pt">
              <v:path arrowok="t"/>
            </v:shape>
            <v:shape id="_x0000_s1045" style="position:absolute;left:14479;top:1071;width:1119;height:547" coordorigin="14480,1071" coordsize="1119,547" o:spt="100" adj="0,,0" path="m15067,1187r-47,-14l14993,1166r-17,l14961,1175r-19,20l14910,1230r-2,-62l14903,1155r-12,-7l14869,1142r-17,-3l14836,1134r-12,-4l14808,1122r-13,-5l14779,1112r-18,-3l14735,1106r-18,4l14701,1127r-22,33l14642,1219r-6,-62l14633,1132r-2,-20l14628,1097r-3,-7l14619,1088r-11,-3l14592,1081r-18,-3l14529,1071r-30,127l14482,1280r-2,43l14495,1341r35,4l14546,1343r10,-5l14563,1328r4,-16l14571,1293r6,-14l14588,1279r4,14l14592,1312r6,26l14612,1345r20,-11l14651,1305r15,-27l14675,1273r,17l14663,1347r-3,17l14659,1376r,6l14664,1384r10,2l14688,1389r16,3l14727,1394r14,-3l14749,1380r6,-22l14778,1277r16,-55l14805,1191r7,-10l14820,1199r6,44l14826,1296r-4,43l14814,1378r1,21l14828,1411r27,8l14898,1430r12,-46l14919,1348r5,-15l14927,1323r7,-12l14950,1293r22,-22l14999,1246r68,-59xm15225,1129r-5,-18l15212,1098r-13,-3l15180,1101r-27,15l15123,1142r-4,17l15140,1165r42,-7l15209,1149r13,-9l15225,1129xm15598,1305r-3,-12l15585,1285r-21,-7l15528,1270r-61,-10l15435,1263r-16,27l15397,1380r-7,26l15385,1421r-4,2l15379,1416r-11,-6l15357,1410r-29,-2l15314,1397r,-24l15326,1330r14,-51l15345,1250r-6,-14l15322,1230r-40,-7l15260,1226r-12,21l15236,1290r-9,38l15220,1346r-6,2l15207,1337r-9,-10l15186,1316r-15,-9l15131,1290r-13,-10l15119,1271r15,-3l15143,1269r10,3l15164,1275r10,5l15190,1286r13,-3l15213,1269r8,-26l15223,1227r-3,-12l15210,1207r-21,-10l15162,1187r-24,-5l15116,1183r-21,5l15070,1202r-21,21l15035,1246r-5,24l15033,1301r10,23l15060,1343r26,14l15105,1364r8,5l15110,1372r-13,2l15085,1375r-13,-2l15058,1369r-12,-7l15031,1353r-9,-1l15015,1362r-12,37l15000,1412r-2,9l14999,1425r47,28l15093,1465r44,-3l15176,1442r29,-23l15199,1446r-3,19l15207,1477r30,8l15293,1492r36,4l15348,1495r11,-9l15366,1469r6,-17l15376,1448r,9l15375,1505r4,13l15389,1526r33,9l15432,1540r4,9l15436,1573r2,12l15441,1595r5,7l15463,1614r22,3l15503,1613r7,-12l15510,1593r-7,-8l15493,1585r-12,-4l15481,1571r9,-10l15517,1551r9,-9l15534,1530r7,-17l15547,1491r,-13l15540,1470r-14,-6l15510,1458r-17,-4l15482,1454r-4,-6l15478,1435r13,-3l15507,1434r15,l15532,1431r7,-8l15544,1408r3,-15l15546,1384r-7,-7l15526,1373r-22,-9l15500,1356r12,-5l15566,1353r18,-6l15595,1331r3,-2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105774" w:rsidP="00CB02E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group id="_x0000_s1029" style="position:absolute;margin-left:48.3pt;margin-top:89.55pt;width:202.75pt;height:119.95pt;z-index:251663360;mso-position-horizontal-relative:page;mso-position-vertical-relative:page" coordorigin="903,1793" coordsize="4055,2399">
            <v:shape id="_x0000_s1030" style="position:absolute;left:1149;top:1842;width:3759;height:2299" coordorigin="1149,1843" coordsize="3759,2299" path="m4820,2001r-65,-46l4680,1925r-79,-20l4520,1895r-79,-3l4365,1893r-75,6l4216,1909r-75,10l4067,1931r-75,9l3917,1948r-75,2l3767,1948r-38,-3l3681,1941r-122,-9l3487,1927r-79,-5l3324,1917r-89,-6l3141,1905r-96,-6l2945,1893r-100,-6l2743,1881r-101,-6l2541,1870r-99,-5l2345,1860r-94,-4l2162,1852r-85,-3l1998,1846r-72,-2l1861,1843r-57,l1756,1843r-112,6l1571,1856r-72,12l1429,1886r-67,27l1299,1952r-61,55l1194,2067r-28,64l1152,2199r-3,70l1156,2341r14,73l1189,2487r23,72l1237,2630r24,68l1285,2770r21,74l1324,2919r12,75l1338,3052r-3,64l1328,3182r-8,68l1314,3319r-3,67l1314,3450r12,60l1385,3611r51,37l1506,3676r61,12l1627,3690r-112,451l2048,3577r79,-20l2206,3542r81,-10l2367,3528r81,2l2480,3532r46,3l2652,3542r78,5l2816,3553r93,5l3007,3565r103,6l3215,3578r106,7l3427,3593r105,7l3634,3608r98,7l3825,3622r86,8l3988,3637r68,6l4158,3656r100,19l4330,3686r73,4l4475,3686r68,-17l4604,3636r52,-51l4696,3519r25,-75l4731,3366r-6,-77l4716,3247r-9,-41l4699,3166r-5,-37l4691,3050r5,-78l4707,2895r17,-77l4746,2742r24,-75l4797,2593r28,-73l4849,2457r24,-67l4892,2321r13,-69l4908,2184r-11,-66l4868,2057r-48,-56xe" filled="f" strokeweight="5pt">
              <v:path arrowok="t"/>
            </v:shape>
            <v:shape id="_x0000_s1031" style="position:absolute;left:922;top:1841;width:306;height:1643" coordorigin="923,1842" coordsize="306,1643" path="m1229,1842r-177,57l961,1957r-33,94l923,2217r5,76l943,2366r21,71l991,2506r29,68l1050,2642r27,69l1101,2781r18,72l1128,2928r-1,78l1113,3139r-12,105l1093,3326r1,64l1106,3441r26,43l1117,3388r-2,-70l1126,3240r28,-121l1170,3039r6,-67l1174,2910r-12,-60l1142,2786r-28,-74l1078,2623r-57,-123l999,2449r-20,-55l963,2336r-10,-60l952,2214r9,-63l982,2087r35,-63l1068,1961r70,-61l1229,1842xe" fillcolor="black" stroked="f">
              <v:path arrowok="t"/>
            </v:shape>
            <v:shape id="_x0000_s1032" style="position:absolute;left:922;top:1841;width:306;height:1643" coordorigin="923,1842" coordsize="306,1643" path="m1229,1842r-177,57l961,1957r-33,94l923,2217r5,76l943,2366r21,71l991,2506r29,68l1050,2642r27,69l1101,2781r18,72l1128,2928r-1,78l1113,3139r-12,105l1093,3326r1,64l1106,3441r26,43l1117,3388r-2,-70l1126,3240r28,-121l1170,3039r6,-67l1174,2910r-12,-60l1142,2786r-28,-74l1078,2623r-35,-77l1021,2500,979,2394,953,2276r-1,-62l961,2151r21,-64l1017,2024r51,-63l1138,1900r91,-58xe" filled="f" strokeweight="2pt">
              <v:path arrowok="t"/>
            </v:shape>
            <w10:wrap anchorx="page" anchory="page"/>
          </v:group>
        </w:pict>
      </w:r>
    </w:p>
    <w:p w:rsidR="00CB02E2" w:rsidRDefault="00CB02E2" w:rsidP="00CB02E2">
      <w:pPr>
        <w:pStyle w:val="Tekstpodstawowy"/>
        <w:rPr>
          <w:sz w:val="20"/>
        </w:rPr>
      </w:pPr>
      <w:r w:rsidRPr="00CB02E2">
        <w:rPr>
          <w:noProof/>
          <w:sz w:val="2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3905250</wp:posOffset>
            </wp:positionH>
            <wp:positionV relativeFrom="page">
              <wp:posOffset>1676400</wp:posOffset>
            </wp:positionV>
            <wp:extent cx="2781300" cy="3581400"/>
            <wp:effectExtent l="0" t="0" r="0" b="0"/>
            <wp:wrapNone/>
            <wp:docPr id="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671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105774" w:rsidP="00CB02E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group id="_x0000_s1051" style="position:absolute;margin-left:573.6pt;margin-top:212.95pt;width:238.55pt;height:150.9pt;z-index:251667456;mso-position-horizontal-relative:page;mso-position-vertical-relative:page" coordorigin="11472,4259" coordsize="4771,3018">
            <v:shape id="_x0000_s1052" style="position:absolute;left:14125;top:4259;width:1493;height:561" coordorigin="14126,4259" coordsize="1493,561" o:spt="100" adj="0,,0" path="m14603,4453r-6,-26l14593,4410r-4,-6l14567,4374r-2,-1l14529,4349r-16,-4l14513,4469r-5,17l14496,4498r-18,5l14459,4498r-12,-12l14444,4469r,-1l14450,4447r1,-1l14465,4432r18,-5l14499,4432r11,15l14513,4469r,-124l14485,4339r-19,1l14447,4344r-17,7l14416,4360r-14,11l14392,4373r-7,-8l14377,4350r-2,-3l14353,4314r-29,-23l14290,4276r,103l14283,4391r-12,10l14256,4404r-10,l14243,4398r4,-11l14250,4377r4,-12l14254,4360r4,-8l14269,4350r12,5l14290,4365r,14l14290,4276r-3,-1l14240,4266r-61,-7l14155,4365r-22,97l14126,4515r9,19l14161,4540r27,4l14204,4541r9,-13l14220,4501r5,-19l14231,4472r10,-5l14256,4468r14,l14276,4467r10,-1l14304,4462r16,-6l14342,4447r11,-1l14357,4454r2,18l14376,4533r42,41l14475,4589r63,-15l14565,4554r21,-28l14594,4503r5,-12l14603,4453xm15039,4529r-2,-26l15029,4482r-4,-11l15024,4470r-16,-22l14984,4431r-34,-12l14948,4418r,94l14946,4529r-11,12l14919,4547r-13,-4l14900,4534r-1,-15l14905,4498r7,-12l14920,4482r10,3l14941,4496r7,16l14948,4418r-45,-8l14875,4405r-36,-7l14800,4390r-107,-24l14652,4362r-22,6l14621,4385r-6,29l14615,4434r7,11l14636,4448r15,4l14656,4466r-3,33l14642,4557r-6,28l14632,4608r-3,16l14628,4631r4,l14654,4636r16,3l14709,4647r25,-88l14748,4515r11,-27l14770,4474r10,-4l14799,4475r8,19l14806,4528r-11,52l14784,4632r1,29l14801,4675r33,3l14848,4676r10,-5l14865,4661r5,-16l14878,4620r9,-6l14896,4626r8,30l14909,4681r7,13l14930,4699r24,1l14981,4699r12,-6l14994,4678r,-2l14987,4647r-5,-19l14983,4614r,-1l14992,4599r17,-19l15029,4555r3,-8l15039,4529xm15619,4637r-3,-14l15612,4596r-36,-36l15576,4559r-21,-8l15539,4544r-18,-7l15521,4631r,17l15514,4656r-4,l15510,4727r-6,9l15494,4739r-14,3l15472,4740r-2,-9l15473,4717r8,-11l15491,4703r10,4l15508,4719r2,8l15510,4656r-14,l15489,4648r-1,-17l15496,4623r18,l15521,4631r,-94l15515,4535r-31,-7l15462,4526r-16,2l15433,4533r-18,11l15412,4543r,-16l15406,4516r-22,-10l15339,4494r-116,-24l15223,4551r,5l15221,4567r-3,15l15213,4601r-5,20l15204,4637r-3,11l15199,4654r-5,l15184,4654r-14,-2l15154,4649r-41,-7l15166,4595r22,-18l15206,4563r12,-10l15223,4551r,-81l15109,4446r-22,-4l15076,4440r-8,3l15062,4452r-5,18l15055,4496r7,17l15080,4522r29,3l15126,4526r3,5l15117,4544r-30,25l15046,4606r-24,26l15010,4655r-2,24l15010,4698r13,11l15054,4718r93,16l15168,4738r12,3l15193,4747r33,9l15274,4766r45,7l15340,4774r2,-4l15346,4761r4,-12l15355,4735r6,-21l15361,4703r-7,-8l15340,4689r-15,-7l15307,4678r-11,l15292,4672r,-12l15307,4656r36,l15347,4654r10,-3l15357,4641r4,-13l15364,4620r3,-11l15361,4601r-19,-4l15319,4588r-5,-9l15326,4575r27,1l15371,4578r14,-1l15394,4575r2,-1l15402,4567r8,-7l15411,4569r,6l15404,4613r-14,65l15378,4738r,9l15379,4773r17,20l15433,4808r43,9l15519,4819r37,-5l15580,4802r13,-23l15597,4749r,-2l15597,4742r-3,-23l15581,4704r-1,-1l15574,4700r,-6l15580,4687r12,-12l15606,4656r13,-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5619;top:4582;width:623;height:435">
              <v:imagedata r:id="rId6" o:title=""/>
            </v:shape>
            <v:shape id="_x0000_s1054" style="position:absolute;left:11521;top:4927;width:3759;height:2299" coordorigin="11522,4928" coordsize="3759,2299" path="m11609,5086r66,-45l11749,5010r79,-19l11909,4981r80,-4l12064,4979r75,6l12214,4994r74,11l12363,5016r74,10l12512,5033r75,3l12663,5033r38,-3l12748,5026r122,-8l12942,5013r79,-6l13105,5002r90,-6l13288,4990r97,-6l13484,4978r101,-6l13686,4966r102,-5l13889,4955r99,-5l14084,4945r94,-4l14267,4937r85,-3l14431,4931r72,-2l14569,4928r57,l14674,4928r111,7l14858,4942r72,11l15000,4971r67,28l15130,5037r61,55l15235,5152r28,64l15277,5284r3,70l15274,5426r-14,73l15240,5572r-23,72l15193,5715r-24,68l15145,5855r-22,74l15105,6004r-11,75l15091,6138r3,63l15101,6267r8,68l15115,6404r3,67l15115,6535r-12,60l15045,6696r-52,38l14924,6761r-61,12l14802,6775r113,451l14381,6662r-79,-20l14223,6627r-80,-10l14062,6613r-81,2l13949,6617r-46,3l13777,6628r-78,5l13613,6638r-93,6l13422,6650r-102,7l13215,6663r-107,8l13002,6678r-105,7l12795,6693r-98,7l12604,6708r-85,7l12441,6722r-68,7l12271,6741r-100,19l12100,6771r-74,5l11955,6771r-68,-17l11825,6721r-52,-50l11733,6604r-25,-75l11698,6451r7,-77l11714,6332r9,-41l11730,6252r5,-38l11739,6135r-5,-78l11722,5980r-17,-77l11684,5828r-25,-75l11632,5679r-27,-74l11580,5542r-23,-67l11537,5406r-13,-69l11522,5269r11,-66l11561,5142r48,-56xe" filled="f" strokeweight="5pt">
              <v:path arrowok="t"/>
            </v:shape>
            <v:shape id="_x0000_s1055" style="position:absolute;left:15200;top:4926;width:306;height:1643" coordorigin="15201,4927" coordsize="306,1643" path="m15201,4927r90,59l15361,5047r51,62l15448,5173r21,63l15477,5299r-1,62l15466,5421r-35,113l15367,5673r-16,35l15315,5797r-28,74l15267,5935r-11,61l15253,6057r7,68l15276,6204r27,121l15315,6403r-3,70l15297,6569r27,-42l15336,6475r,-64l15329,6329r-13,-105l15302,6092r-1,-79l15310,5938r18,-72l15352,5796r28,-69l15409,5659r29,-68l15465,5522r22,-71l15501,5378r5,-75l15502,5137r-34,-95l15377,4984r-176,-57xe" fillcolor="black" stroked="f">
              <v:path arrowok="t"/>
            </v:shape>
            <v:shape id="_x0000_s1056" style="position:absolute;left:15200;top:4926;width:306;height:1643" coordorigin="15201,4927" coordsize="306,1643" path="m15201,4927r176,57l15468,5042r34,95l15506,5303r-5,75l15487,5451r-22,71l15438,5591r-29,68l15380,5727r-28,69l15328,5866r-18,72l15301,6013r1,79l15316,6224r13,105l15336,6411r,64l15324,6527r-27,42l15312,6473r3,-70l15303,6325r-27,-121l15260,6125r-7,-68l15256,5996r11,-61l15287,5871r28,-74l15351,5708r36,-77l15409,5585r42,-106l15476,5361r1,-62l15469,5236r-21,-63l15412,5109r-51,-62l15291,4986r-90,-59xe" filled="f" strokeweight="2pt">
              <v:path arrowok="t"/>
            </v:shape>
            <w10:wrap anchorx="page" anchory="page"/>
          </v:group>
        </w:pict>
      </w: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105774" w:rsidP="00CB02E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group id="_x0000_s1058" style="position:absolute;margin-left:29.75pt;margin-top:222.55pt;width:223.8pt;height:147.8pt;z-index:-251644928;mso-position-horizontal-relative:page;mso-position-vertical-relative:page" coordorigin="595,4451" coordsize="4476,2956">
            <v:shape id="_x0000_s1059" style="position:absolute;left:1262;top:5057;width:3759;height:2299" coordorigin="1262,5058" coordsize="3759,2299" path="m4933,5216r-65,-45l4793,5140r-79,-19l4633,5111r-79,-4l4478,5108r-75,7l4329,5124r-75,11l4180,5146r-75,10l4030,5163r-75,3l3880,5163r-38,-3l3794,5156r-122,-8l3600,5143r-79,-6l3437,5132r-89,-6l3254,5120r-96,-6l3059,5108r-101,-6l2856,5096r-101,-5l2654,5085r-99,-5l2458,5075r-94,-4l2275,5067r-85,-3l2111,5061r-72,-2l1974,5058r-57,l1869,5058r-112,7l1684,5072r-72,11l1542,5101r-67,27l1412,5167r-61,55l1307,5282r-28,64l1265,5414r-3,70l1269,5556r14,73l1302,5702r23,72l1350,5845r24,68l1398,5985r21,74l1437,6134r12,75l1451,6268r-3,63l1441,6397r-8,68l1427,6534r-3,67l1427,6665r12,60l1498,6826r51,38l1619,6891r61,12l1740,6905r-112,451l2161,6792r79,-20l2319,6757r81,-10l2480,6743r81,2l2593,6747r46,3l2765,6758r78,5l2929,6768r93,6l3120,6780r103,7l3328,6793r106,8l3540,6808r105,7l3747,6823r98,7l3938,6838r86,7l4101,6852r68,7l4271,6871r100,19l4443,6901r73,5l4588,6901r68,-17l4717,6851r52,-50l4809,6734r25,-75l4844,6581r-6,-77l4829,6462r-9,-41l4812,6381r-5,-37l4804,6265r5,-78l4820,6110r17,-77l4859,5958r24,-75l4910,5809r28,-74l4962,5672r24,-67l5005,5536r13,-69l5021,5399r-11,-66l4981,5272r-48,-56xe" filled="f" strokeweight="5pt">
              <v:path arrowok="t"/>
            </v:shape>
            <v:shape id="_x0000_s1060" style="position:absolute;left:1035;top:5056;width:306;height:1643" coordorigin="1036,5057" coordsize="306,1643" path="m1342,5057r-177,57l1074,5172r-33,95l1036,5433r5,75l1056,5581r21,71l1104,5721r29,68l1163,5857r27,69l1214,5996r18,72l1241,6143r-1,79l1226,6354r-12,105l1206,6541r1,64l1219,6657r26,42l1230,6603r-2,-70l1239,6455r28,-121l1283,6255r6,-68l1287,6126r-12,-61l1255,6001r-28,-74l1191,5838r-57,-123l1112,5664r-20,-55l1076,5551r-10,-60l1065,5429r9,-63l1095,5303r35,-64l1181,5177r70,-61l1342,5057xe" fillcolor="black" stroked="f">
              <v:path arrowok="t"/>
            </v:shape>
            <v:shape id="_x0000_s1061" style="position:absolute;left:1035;top:5056;width:306;height:1643" coordorigin="1036,5057" coordsize="306,1643" path="m1342,5057r-177,57l1074,5172r-33,95l1036,5433r5,75l1056,5581r21,71l1104,5721r29,68l1163,5857r27,69l1214,5996r18,72l1241,6143r-1,79l1226,6354r-12,105l1206,6541r1,64l1219,6657r26,42l1230,6603r-2,-70l1239,6455r28,-121l1283,6255r6,-68l1287,6126r-12,-61l1255,6001r-28,-74l1191,5838r-35,-77l1134,5715r-42,-106l1066,5491r-1,-62l1074,5366r21,-63l1130,5239r51,-62l1251,5116r91,-59xe" filled="f" strokeweight="2pt">
              <v:path arrowok="t"/>
            </v:shape>
            <v:shape id="_x0000_s1062" type="#_x0000_t75" style="position:absolute;left:1539;top:4450;width:210;height:346">
              <v:imagedata r:id="rId7" o:title=""/>
            </v:shape>
            <v:shape id="_x0000_s1063" style="position:absolute;left:595;top:4485;width:969;height:469" coordorigin="595,4485" coordsize="969,469" o:spt="100" adj="0,,0" path="m693,4669r-47,11l627,4685r-15,4l601,4693r-6,2l600,4732r14,80l631,4897r11,51l647,4953r8,1l670,4953r21,-4l714,4942r13,-7l731,4924r-2,-16l720,4869r-2,-11l718,4853r80,l803,4814r107,l904,4782r-153,l721,4725r-28,-56xm910,4814r-107,l806,4815r5,14l817,4856r6,25l828,4902r5,15l836,4924r16,-1l881,4916r28,-11l921,4895r4,-3l935,4888r16,-4l970,4881r24,-5l1009,4870r8,-7l1019,4853r5,-14l920,4839r-8,-16l910,4814xm798,4853r-80,l721,4855r6,8l735,4877r24,30l780,4907r15,-27l798,4853xm1234,4826r-195,l1056,4827r16,14l1081,4851r9,5l1101,4856r15,-5l1130,4847r18,-5l1166,4838r17,-3l1227,4829r7,-3xm1046,4590r-6,1l1028,4594r-17,4l992,4602r-47,12l928,4798r,2l920,4839r104,l1025,4835r14,-9l1234,4826r16,-6l1258,4806r-90,l1163,4798r-13,-22l1144,4765r-119,l1019,4754r,-34l1022,4719r97,l1085,4657r-19,-35l1052,4599r-6,-9xm1274,4537r-31,1l1205,4547r-44,14l1140,4582r-2,31l1138,4622r13,71l1159,4736r6,35l1168,4796r,10l1258,4806r,-1l1258,4803r-1,-23l1255,4765r,-3l1255,4752r4,-7l1266,4743r295,l1562,4741r-185,l1370,4737r-12,-10l1347,4716r-4,-9l1346,4697r9,-15l1357,4677r-112,l1242,4674r-5,-15l1233,4642r-4,-16l1230,4617r6,-4l1248,4612r117,l1367,4604r7,-8l1384,4590r26,-8l1425,4581r92,l1520,4575r3,-12l1344,4563r-7,-1l1323,4553r-22,-11l1274,4537xm1561,4743r-286,l1282,4747r,4l1283,4757r5,8l1295,4775r8,11l1314,4800r10,5l1336,4803r18,-8l1367,4789r14,-4l1392,4783r30,l1432,4782r28,-5l1490,4771r45,-12l1558,4749r3,-6xm1422,4783r-30,l1411,4784r11,-1xm869,4627r-11,l842,4630r-18,4l803,4641r-14,8l779,4658r-4,12l772,4683r-4,17l764,4719r-5,19l751,4782r153,l899,4752r-7,-46l886,4667r-6,-27l875,4629r-6,-2xm1119,4719r-97,l1030,4732r6,9l1041,4752r,10l1037,4765r107,l1130,4741r-11,-22xm1517,4581r-92,l1431,4588r-3,16l1424,4617r-7,16l1409,4651r-8,18l1393,4686r-7,17l1382,4718r-2,10l1380,4738r-3,3l1562,4741r2,-4l1561,4718r-2,-13l1557,4693r-1,-10l1555,4678r-77,l1478,4676r3,-8l1486,4653r9,-21l1506,4608r11,-27xm1537,4671r-41,7l1555,4678r,-6l1537,4671xm1365,4612r-104,l1274,4620r4,10l1277,4645r-9,18l1255,4676r-10,1l1357,4677r4,-8l1365,4655r2,-13l1367,4640r-2,-23l1365,4613r,-1xm1506,4485r-122,26l1360,4519r-10,10l1347,4543r,15l1344,4563r179,l1526,4552r-1,-18l1519,4516r-13,-3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105774" w:rsidP="00CB02E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group id="_x0000_s1064" style="position:absolute;margin-left:55.2pt;margin-top:389.75pt;width:41pt;height:20.45pt;z-index:251672576;mso-position-horizontal-relative:page;mso-position-vertical-relative:page" coordorigin="1104,7795" coordsize="820,409">
            <v:shape id="_x0000_s1065" type="#_x0000_t75" style="position:absolute;left:1714;top:7794;width:210;height:346">
              <v:imagedata r:id="rId8" o:title=""/>
            </v:shape>
            <v:shape id="_x0000_s1066" style="position:absolute;left:1285;top:7825;width:451;height:355" coordorigin="1285,7825" coordsize="451,355" path="m1662,7825r-67,18l1547,7901r-17,60l1533,7966r-2,1l1506,7911r-5,-25l1494,7873r-66,8l1414,7893r1,16l1418,7931r12,68l1431,8023r-7,9l1410,8029r-8,-6l1396,8009r-5,-21l1387,7963r-8,-61l1333,7908r-48,9l1290,7958r16,87l1324,8133r11,43l1341,8178r10,2l1364,8180r15,-2l1399,8174r10,-7l1412,8154r-4,-43l1409,8097r4,-9l1421,8083r13,-5l1442,8079r4,10l1451,8111r7,30l1467,8155r17,1l1557,8139r-6,-45l1543,8050r26,24l1598,8094r32,10l1664,8105r36,-10l1722,8084r11,-10l1736,8060r-3,-24l1728,8006r-5,-13l1714,7991r-15,8l1673,8009r-22,1l1634,8001r-9,-18l1625,7959r11,-23l1654,7919r23,-7l1687,7911r6,-7l1696,7890r1,-21l1696,7844r-4,-13l1682,7826r-20,-1xe" fillcolor="black" stroked="f">
              <v:path arrowok="t"/>
            </v:shape>
            <v:shape id="_x0000_s1067" type="#_x0000_t75" style="position:absolute;left:1104;top:7923;width:204;height:280">
              <v:imagedata r:id="rId9" o:title=""/>
            </v:shape>
            <w10:wrap anchorx="page" anchory="page"/>
          </v:group>
        </w:pict>
      </w: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105774" w:rsidP="00CB02E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group id="_x0000_s1037" style="position:absolute;margin-left:37.2pt;margin-top:435.2pt;width:202.75pt;height:119.95pt;z-index:251665408;mso-position-horizontal-relative:page;mso-position-vertical-relative:page" coordorigin="903,1793" coordsize="4055,2399">
            <v:shape id="_x0000_s1038" style="position:absolute;left:1149;top:1842;width:3759;height:2299" coordorigin="1149,1843" coordsize="3759,2299" path="m4820,2001r-65,-46l4680,1925r-79,-20l4520,1895r-79,-3l4365,1893r-75,6l4216,1909r-75,10l4067,1931r-75,9l3917,1948r-75,2l3767,1948r-38,-3l3681,1941r-122,-9l3487,1927r-79,-5l3324,1917r-89,-6l3141,1905r-96,-6l2945,1893r-100,-6l2743,1881r-101,-6l2541,1870r-99,-5l2345,1860r-94,-4l2162,1852r-85,-3l1998,1846r-72,-2l1861,1843r-57,l1756,1843r-112,6l1571,1856r-72,12l1429,1886r-67,27l1299,1952r-61,55l1194,2067r-28,64l1152,2199r-3,70l1156,2341r14,73l1189,2487r23,72l1237,2630r24,68l1285,2770r21,74l1324,2919r12,75l1338,3052r-3,64l1328,3182r-8,68l1314,3319r-3,67l1314,3450r12,60l1385,3611r51,37l1506,3676r61,12l1627,3690r-112,451l2048,3577r79,-20l2206,3542r81,-10l2367,3528r81,2l2480,3532r46,3l2652,3542r78,5l2816,3553r93,5l3007,3565r103,6l3215,3578r106,7l3427,3593r105,7l3634,3608r98,7l3825,3622r86,8l3988,3637r68,6l4158,3656r100,19l4330,3686r73,4l4475,3686r68,-17l4604,3636r52,-51l4696,3519r25,-75l4731,3366r-6,-77l4716,3247r-9,-41l4699,3166r-5,-37l4691,3050r5,-78l4707,2895r17,-77l4746,2742r24,-75l4797,2593r28,-73l4849,2457r24,-67l4892,2321r13,-69l4908,2184r-11,-66l4868,2057r-48,-56xe" filled="f" strokeweight="5pt">
              <v:path arrowok="t"/>
            </v:shape>
            <v:shape id="_x0000_s1039" style="position:absolute;left:922;top:1841;width:306;height:1643" coordorigin="923,1842" coordsize="306,1643" path="m1229,1842r-177,57l961,1957r-33,94l923,2217r5,76l943,2366r21,71l991,2506r29,68l1050,2642r27,69l1101,2781r18,72l1128,2928r-1,78l1113,3139r-12,105l1093,3326r1,64l1106,3441r26,43l1117,3388r-2,-70l1126,3240r28,-121l1170,3039r6,-67l1174,2910r-12,-60l1142,2786r-28,-74l1078,2623r-57,-123l999,2449r-20,-55l963,2336r-10,-60l952,2214r9,-63l982,2087r35,-63l1068,1961r70,-61l1229,1842xe" fillcolor="black" stroked="f">
              <v:path arrowok="t"/>
            </v:shape>
            <v:shape id="_x0000_s1040" style="position:absolute;left:922;top:1841;width:306;height:1643" coordorigin="923,1842" coordsize="306,1643" path="m1229,1842r-177,57l961,1957r-33,94l923,2217r5,76l943,2366r21,71l991,2506r29,68l1050,2642r27,69l1101,2781r18,72l1128,2928r-1,78l1113,3139r-12,105l1093,3326r1,64l1106,3441r26,43l1117,3388r-2,-70l1126,3240r28,-121l1170,3039r6,-67l1174,2910r-12,-60l1142,2786r-28,-74l1078,2623r-35,-77l1021,2500,979,2394,953,2276r-1,-62l961,2151r21,-64l1017,2024r51,-63l1138,1900r91,-58xe" filled="f" strokeweight="2pt">
              <v:path arrowok="t"/>
            </v:shape>
            <w10:wrap anchorx="page" anchory="page"/>
          </v:group>
        </w:pict>
      </w: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  <w:r w:rsidRPr="00CB02E2">
        <w:rPr>
          <w:noProof/>
          <w:sz w:val="20"/>
          <w:lang w:eastAsia="pl-PL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7286625</wp:posOffset>
            </wp:positionH>
            <wp:positionV relativeFrom="page">
              <wp:posOffset>4781550</wp:posOffset>
            </wp:positionV>
            <wp:extent cx="3009900" cy="1962150"/>
            <wp:effectExtent l="0" t="0" r="0" b="0"/>
            <wp:wrapNone/>
            <wp:docPr id="1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951" cy="196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pPr>
        <w:pStyle w:val="Tekstpodstawowy"/>
        <w:rPr>
          <w:sz w:val="20"/>
        </w:rPr>
      </w:pPr>
    </w:p>
    <w:p w:rsidR="00CB02E2" w:rsidRDefault="00CB02E2" w:rsidP="00CB02E2">
      <w:r w:rsidRPr="00CB02E2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7762875</wp:posOffset>
            </wp:positionH>
            <wp:positionV relativeFrom="page">
              <wp:posOffset>1219200</wp:posOffset>
            </wp:positionV>
            <wp:extent cx="1181100" cy="1190625"/>
            <wp:effectExtent l="0" t="0" r="0" b="0"/>
            <wp:wrapNone/>
            <wp:docPr id="2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67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74">
        <w:rPr>
          <w:noProof/>
        </w:rPr>
        <w:pict>
          <v:shape id="_x0000_s1069" style="position:absolute;margin-left:500.65pt;margin-top:40.6pt;width:175.25pt;height:29.4pt;z-index:251674624;mso-position-horizontal-relative:page;mso-position-vertical-relative:page" coordorigin="10013,812" coordsize="3505,588" o:spt="100" adj="0,,0" path="m10490,843r-189,l10301,944r-5,119l10283,1157r-20,62l10238,1244r-21,-7l10204,1203r-5,-62l10200,1047r4,-55l10207,942r4,-38l10214,882r6,-28l10035,854r-7,33l10016,972r-3,91l10019,1151r13,78l10053,1288r47,62l10161,1388r68,12l10298,1385r63,-43l10402,1291r32,-62l10459,1154r16,-88l10484,964r6,-121xm10860,1153r-156,l10705,1114r1,-24l10709,1050r8,-101l10722,899r3,-41l10727,829r-1,-12l10717,815r-22,-1l10663,813r-37,-1l10531,812r-6,85l10522,946r-2,68l10518,1093r,80l10518,1362r44,-6l10588,1353r82,-6l10760,1340r36,-3l10823,1334r13,-4l10840,1321r5,-20l10849,1272r4,-34l10860,1153xm11348,843r-189,l11159,944r-5,119l11141,1157r-20,62l11096,1244r-21,-7l11062,1203r-5,-62l11059,1047r3,-55l11065,942r4,-38l11072,882r6,-28l10893,854r-7,33l10874,972r-3,91l10877,1151r13,78l10911,1288r47,62l11019,1388r68,12l11156,1385r63,-43l11260,1291r32,-62l11317,1154r16,-88l11342,964r6,-121xm11828,1260r-3,-25l11822,1204r-12,-29l11797,1154r-2,-3l11776,1131r-24,-17l11742,1108r-2,-6l11746,1094r15,-12l11769,1071r32,-45l11803,978r1,-20l11775,892r-61,-50l11664,826r-41,-6l11623,1011r-2,27l11619,1040r,155l11618,1215r-4,11l11604,1231r-18,3l11567,1235r-11,-3l11552,1219r,-24l11552,1170r4,-12l11567,1154r19,2l11604,1158r10,6l11618,1175r1,20l11619,1040r-18,21l11568,1071r-8,-2l11555,1062r-2,-13l11552,1030r1,-21l11558,994r9,-10l11581,979r2,-1l11593,983r11,5l11623,1011r,-191l11597,817r-72,l11459,826r-23,5l11415,837r-17,5l11389,846r-6,17l11379,908r-2,76l11376,1009r,62l11376,1357r39,13l11437,1375r33,5l11508,1385r40,3l11639,1387r75,-14l11772,1346r38,-38l11828,1260xm12058,833r-106,4l11901,840r-49,4l11852,1371r76,l11962,1370r25,-2l12005,1364r8,-6l12019,1323r8,-79l12037,1140r10,-109l12054,934r3,-63l12058,833xm12557,1107r-9,-72l12547,1031r-23,-58l12484,922r-56,-38l12387,869r-6,-1l12381,1115r-1,27l12367,1168r-22,20l12318,1200r-26,1l12270,1189r-18,-22l12239,1138r-5,-31l12246,1069r30,-27l12314,1031r37,11l12366,1060r10,26l12381,1115r,-247l12337,860r-51,-1l12242,865r-41,20l12157,918r-39,41l12090,1002r-20,67l12069,1140r17,70l12119,1272r48,47l12245,1357r79,11l12400,1349r71,-47l12510,1261r26,-45l12541,1201r10,-35l12557,1107xm13116,822r-184,6l12922,1082r-68,-134l12788,812r-94,5l12647,820r-49,4l12592,903r-3,46l12587,1017r-2,80l12584,1179r-3,197l12668,1376r44,-1l12739,1373r14,-5l12758,1360r4,-47l12768,1221r7,-124l12880,1372r97,-9l13032,1357r57,-8l13096,1192r3,-70l13103,1049r3,-67l13116,822xm13518,823r-361,l13151,892r-3,44l13146,1004r-2,81l13144,1172r,211l13366,1377r52,-2l13454,1372r16,-3l13472,1360r4,-19l13479,1315r3,-31l13488,1205r-169,l13322,1176r3,-15l13333,1152r18,-4l13384,1145r58,-3l13448,1067r,-19l13448,1034r-1,-8l13441,1023r-12,-2l13412,1020r-47,-2l13350,1015r-8,-5l13340,999r7,-14l13368,975r36,-6l13455,967r51,l13506,918r,-21l13508,877r2,-18l13512,845r6,-2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105774">
        <w:rPr>
          <w:noProof/>
        </w:rPr>
        <w:pict>
          <v:shape id="_x0000_s1068" style="position:absolute;margin-left:272.6pt;margin-top:37.5pt;width:95.25pt;height:28.95pt;z-index:251673600;mso-position-horizontal-relative:page;mso-position-vertical-relative:page" coordorigin="5452,750" coordsize="1905,579" o:spt="100" adj="0,,0" path="m6051,768r-3,-9l6034,753r-31,-2l5948,750r-53,1l5862,754r-17,5l5836,768r-7,16l5816,816r-16,41l5764,950r-14,35l5739,1007r-5,6l5697,890,5662,776r-205,l5454,1045r-2,269l5628,1308r,-116l5629,1120r6,-24l5647,1120r22,72l5683,1241r11,25l5707,1276r20,2l5746,1276r14,-12l5775,1233r57,-167l5834,1329r88,l5962,1328r29,-2l6008,1322r7,-6l6019,1284r5,-74l6031,1109r14,-215l6050,812r1,-44xm6560,1018r-9,-72l6550,938r-30,-66l6470,822r-68,-36l6384,782r,244l6382,1055r-16,37l6333,1111r-39,-2l6259,1085r-19,-60l6262,972r46,-26l6362,967r12,16l6381,1002r3,24l6384,782r-20,-5l6323,773r-41,1l6246,781r-52,23l6148,840r-37,46l6084,939r-10,45l6073,1039r6,55l6092,1138r38,59l6182,1241r63,27l6317,1278r53,-5l6417,1258r41,-24l6495,1200r31,-41l6546,1118r2,-7l6557,1073r3,-55xm6946,955r-1,-75l6943,821r-3,-40l6935,764r-10,-3l6904,759r-29,l6842,761r-82,5l6765,833r2,35l6769,912r1,48l6770,1006r-1,58l6766,1099r-7,21l6746,1135r-28,17l6682,1157r-38,-6l6610,1134r-12,-8l6587,1121r-8,-2l6576,1120r-3,8l6570,1144r-4,21l6560,1214r-3,22l6553,1253r-2,10l6552,1270r8,9l6573,1290r18,10l6617,1311r26,7l6675,1322r40,2l6759,1323r29,-4l6812,1310r27,-17l6861,1276r19,-21l6898,1230r17,-30l6933,1161r9,-38l6945,1062r1,-107xm7356,761r-361,l6989,830r-3,44l6984,942r-2,81l6982,1110r,211l7204,1315r52,-2l7292,1310r16,-3l7310,1298r4,-19l7317,1253r3,-31l7326,1143r-169,l7160,1114r3,-15l7171,1090r18,-4l7222,1083r58,-3l7286,1005r,-19l7286,972r-1,-8l7279,961r-12,-2l7250,958r-47,-2l7188,953r-8,-6l7178,937r7,-14l7206,913r36,-6l7293,905r51,l7344,856r,-21l7346,815r2,-18l7350,783r6,-2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B02E2" w:rsidRDefault="00105774">
      <w:r>
        <w:rPr>
          <w:noProof/>
        </w:rPr>
        <w:pict>
          <v:shape id="_x0000_s1074" style="position:absolute;margin-left:500.1pt;margin-top:113.05pt;width:84.7pt;height:85.5pt;z-index:251681792;mso-position-horizontal-relative:page;mso-position-vertical-relative:page" coordorigin="10002,2261" coordsize="1694,1710" o:spt="100" adj="0,,0" path="m11314,3004r-72,l11241,3083r-2,48l11231,3158r-17,8l11187,3158r-4,-2l11176,3152r-7,-10l11164,3129r-2,-17l11159,3094r-1,-11l11154,3075r-7,-14l11130,3044r-26,-14l11091,3024r,89l11090,3129r-9,16l11067,3155r-16,1l11040,3147r-4,-15l11037,3118r,-3l11042,3108r4,-8l11058,3094r12,l11082,3101r9,12l11091,3024r-17,-6l11112,2995r19,-12l11141,2974r2,-8l11138,2958r-11,-11l11117,2944r-13,7l11082,2967r-11,10l11063,2988r-4,9l11060,3003r,6l11054,3015r-10,7l11030,3029r-15,7l11002,3045r-10,8l10987,3061r-7,12l10972,3075r-7,-7l10964,3066r-6,-14l10946,3031r-25,-16l10890,3008r,90l10883,3108r-17,l10859,3098r,-23l10866,3066r17,l10890,3075r,23l10890,3008r-4,-1l10842,3006r-50,3l10781,3195r-1,-4l10778,3185r-14,-46l10755,3108r-2,-9l10737,3050r-12,-29l10714,3007r-13,-3l10690,3005r,127l10688,3139r-11,l10673,3131r,-16l10675,3108r4,l10683,3115r4,8l10690,3131r,1l10690,3005r-24,2l10643,3020r-17,29l10608,3101r-26,84l10581,3124r,-11l10580,3004r-73,l10507,3113r-25,-55l10467,3028r-13,-16l10439,3005r-25,-1l10373,3004r,229l10407,3230r19,-3l10436,3220r6,-16l10445,3176r6,-52l10469,3176r18,50l10616,3225r26,-3l10656,3217r5,-9l10668,3195r12,-4l10692,3195r13,22l10719,3223r24,4l10783,3229r76,2l10859,3195r,-5l10860,3176r3,-10l10871,3161r13,-2l10895,3158r14,-5l10922,3147r12,-8l10960,3118r8,30l10978,3173r17,23l11018,3214r26,10l11071,3225r31,-9l11129,3201r18,-18l11153,3174r3,-2l11158,3178r1,13l11173,3220r35,13l11250,3229r38,-23l11302,3190r7,-18l11310,3171r,-5l11313,3142r,-3l11314,3094r,-90xm11696,3007r-9,-26l11666,2955r-21,-26l11633,2905r-2,-26l11638,2851r4,-16l11643,2821r-4,-12l11631,2793r-8,-10l11620,2781r,354l11614,3209r-14,76l11579,3357r-26,68l11520,3491r-37,60l11440,3609r-47,52l11341,3709r-55,42l11227,3787r-62,32l11100,3845r-67,20l10964,3879r-71,8l10821,3887r-73,-6l10674,3867r-73,-20l10529,3819r-67,-34l10399,3743r-58,-46l10288,3647r-48,-56l10198,3531r-37,-64l10131,3399r-24,-70l10090,3257r-9,-72l10078,3109r6,-76l10097,2951r20,-76l10143,2805r36,-68l10223,2669r50,-62l10328,2551r60,-50l10452,2457r69,-36l10592,2391r74,-22l10742,2355r78,-8l10898,2347r78,10l11053,2375r72,24l11193,2429r64,36l11317,2507r56,48l11423,2607r46,56l11509,2723r35,62l11572,2851r23,70l11610,2991r9,72l11620,3135r,-354l11614,2775r-8,-6l11599,2767r-19,-10l11561,2729r-12,-32l11548,2669r-3,-24l11529,2619r-23,-20l11461,2585r-17,-18l11432,2541r-4,-28l11422,2483r-15,-20l11383,2451r-30,-2l11322,2449r-28,-10l11270,2419r-18,-28l11242,2373r-11,-10l11215,2359r-71,-4l11108,2347r-25,-10l11071,2323r-1,-2l11066,2315r-3,-4l11058,2305r-11,-8l11035,2291r-17,-6l11005,2285r-13,2l10978,2295r-29,14l10919,2311r-29,-8l10865,2287r-23,-18l10820,2261r-21,6l10779,2285r-24,18l10720,2317r-33,4l10668,2313r-17,-12l10626,2303r-26,10l10579,2333r-23,22l10530,2371r-31,6l10431,2377r-25,12l10389,2407r-6,24l10376,2453r-19,18l10332,2485r-24,4l10283,2491r-22,14l10245,2525r-6,26l10232,2581r-16,30l10195,2633r-20,10l10151,2649r-19,18l10120,2691r-1,26l10119,2751r-9,32l10093,2809r-21,12l10062,2825r-11,6l10040,2841r-8,10l10024,2869r-2,12l10026,2895r10,20l10047,2947r2,28l10040,3001r-18,24l10007,3045r-5,20l10007,3087r15,24l10035,3139r6,30l10038,3201r-11,26l10014,3249r-1,22l10023,3293r20,22l10063,3341r11,28l10076,3401r-7,32l10070,3457r13,26l10102,3503r21,8l10140,3521r18,22l10171,3573r6,30l10180,3629r11,20l10207,3663r50,14l10283,3697r20,26l10311,3749r6,26l10332,3795r24,12l10386,3811r32,l10447,3821r21,14l10476,3853r12,26l10516,3899r32,6l10576,3893r18,-4l10623,3897r31,14l10680,3933r20,14l10720,3955r20,-2l10762,3941r32,-12l10837,3925r41,6l10906,3945r29,22l10966,3971r28,-10l11013,3933r6,-8l11020,3923r13,-10l11053,3903r27,-10l11097,3889r8,-2l11113,3885r22,-4l11151,3883r17,8l11185,3901r12,2l11209,3901r16,-10l11237,3881r3,-2l11249,3865r5,-18l11253,3829r10,-14l11288,3799r32,-14l11347,3781r12,-2l11371,3775r11,-4l11390,3763r10,-10l11405,3743r4,-12l11411,3711r13,-24l11451,3659r31,-24l11507,3625r22,-8l11547,3599r11,-24l11558,3549r-1,-28l11566,3493r19,-22l11611,3455r25,-16l11650,3417r3,-26l11643,3363r-8,-26l11638,3307r11,-30l11668,3255r13,-20l11686,3209r-4,-28l11671,3159r-13,-20l11655,3111r6,-30l11676,3057r16,-24l11696,30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pict>
          <v:shape id="_x0000_s1073" style="position:absolute;margin-left:288.7pt;margin-top:121.9pt;width:81.05pt;height:81pt;z-index:251678720;mso-position-horizontal-relative:page;mso-position-vertical-relative:page" coordorigin="5774,2438" coordsize="1621,1620" o:spt="100" adj="0,,0" path="m6969,3213r-5,-13l6951,3192r-24,-2l6893,3196r-33,16l6835,3234r-14,26l6816,3275r-3,5l6812,3280r-2,-3l6805,3266r-11,-16l6780,3232r-40,-18l6738,3213r,86l6738,3315r-9,16l6715,3341r-16,1l6699,3342r-11,-9l6684,3321r-1,-3l6685,3301r8,-15l6695,3285r1,l6705,3280r13,l6729,3287r9,12l6738,3213r-43,-1l6652,3230r-29,20l6627,3227r1,-12l6625,3207r-9,-6l6599,3196r-27,-2l6556,3199r-7,18l6547,3249r,3l6546,3273r,2l6545,3285r-3,-1l6537,3273r-3,-12l6530,3246r-4,-14l6523,3218r-5,-14l6512,3196r-10,-5l6487,3190r-20,4l6454,3206r-7,23l6444,3261r,22l6442,3285r-3,-5l6434,3273r-4,-9l6427,3252r,-1l6425,3238r-1,-15l6422,3203r-7,-9l6397,3192r-33,5l6351,3201r-6,6l6343,3216r3,14l6349,3245r,6l6344,3249r-11,-10l6289,3214r-6,l6283,3299r,16l6274,3331r-14,10l6244,3342r-11,-9l6228,3318r2,-17l6239,3286r11,-6l6263,3280r11,7l6283,3299r,-85l6243,3210r-42,17l6170,3263r-12,46l6167,3353r27,36l6237,3410r31,1l6300,3400r27,-20l6345,3354r5,-12l6360,3321r10,49l6378,3413r46,l6450,3412r14,-4l6470,3398r3,-20l6475,3361r6,-16l6491,3345r5,16l6498,3378r3,20l6508,3408r14,5l6549,3416r47,3l6605,3374r3,-21l6611,3345r1,-2l6615,3342r16,28l6648,3388r21,14l6691,3410r29,1l6750,3402r28,-16l6796,3366r12,-23l6821,3367r17,23l6863,3406r30,8l6925,3414r18,-5l6954,3402r6,-12l6960,3389r3,-19l6965,3350r-1,-7l6964,3342r-1,-2l6963,3339r-7,-3l6941,3338r-24,2l6901,3334r-9,-12l6891,3303r3,-12l6901,3282r2,-2l6912,3274r15,-5l6942,3263r11,-8l6962,3246r4,-11l6969,3213xm7394,3238r-6,-20l7370,3196r-17,-24l7345,3144r,-28l7355,3090r7,-22l7360,3044r-10,-22l7332,3010r-18,-12l7311,2992r,242l7307,3306r-10,70l7279,3448r-25,72l7222,3590r-35,56l7142,3704r-54,56l7030,3814r-61,44l6910,3892r-40,18l6826,3928r-41,14l6750,3952r-74,10l6587,3968r-86,-2l6432,3958r-76,-22l6283,3908r-68,-36l6150,3830r-59,-48l6037,3728r-48,-60l5948,3606r-35,-68l5885,3466r-21,-74l5854,3310r-2,-88l5859,3132r16,-80l5900,2976r32,-72l5970,2838r46,-60l6068,2722r59,-50l6192,2626r71,-40l6333,2556r66,-22l6464,2520r69,-6l6612,2514r58,4l6718,2524r44,10l6810,2548r82,32l6962,2618r64,46l7090,2722r52,54l7186,2836r38,60l7255,2960r24,66l7297,3094r10,70l7311,3234r,-242l7301,2976r-8,-32l7291,2906r-3,-32l7279,2850r-14,-14l7246,2830r-18,-8l7212,2800r-12,-28l7197,2742r-3,-26l7181,2692r-21,-14l7135,2676r-25,-4l7084,2658r-21,-22l7051,2610r-10,-22l7024,2572r-22,-8l6955,2564r-30,-10l6900,2538r-11,-14l6885,2514r-3,-8l6880,2504r-15,-12l6861,2490r-18,-8l6820,2484r-33,4l6754,2490r-26,-4l6715,2478r-6,-8l6697,2454r-30,-14l6635,2438r-45,26l6560,2470r-31,l6508,2460r-18,-10l6467,2448r-22,6l6427,2468r-24,20l6374,2500r-28,4l6325,2498r-22,-10l6277,2490r-23,14l6235,2528r-16,28l6200,2574r-23,8l6148,2584r-28,4l6096,2600r-17,18l6072,2642r-7,20l6049,2682r-21,16l6009,2706r-23,6l5967,2726r-14,20l5948,2770r-5,32l5929,2832r-20,22l5884,2864r-25,12l5843,2896r-6,26l5843,2950r6,26l5847,3004r-11,26l5817,3050r-16,20l5793,3096r1,22l5803,3134r9,18l5813,3182r-7,32l5793,3240r-15,22l5774,3280r6,20l5798,3324r17,26l5823,3376r-1,28l5813,3428r-8,24l5809,3476r13,24l5844,3516r20,16l5878,3554r8,30l5890,3626r2,18l5898,3658r11,12l5927,3680r30,18l5980,3720r12,22l5993,3760r1,6l5993,3788r13,22l6027,3826r28,6l6084,3836r25,12l6127,3864r7,20l6142,3906r20,20l6188,3938r25,2l6242,3940r31,6l6300,3960r13,18l6324,3996r20,10l6369,4010r27,-4l6431,4000r39,4l6506,4016r27,18l6556,4052r22,6l6602,4052r23,-18l6660,4012r38,-12l6704,3998r42,-2l6773,4006r8,4l6793,4014r14,2l6821,4016r16,-2l6849,4008r10,-12l6868,3980r9,-12l6886,3956r25,-20l6941,3926r32,-2l6994,3922r20,-10l7028,3896r6,-18l7044,3856r25,-24l7100,3810r28,-8l7154,3798r20,-12l7187,3766r6,-26l7199,3706r12,-26l7227,3664r20,-8l7275,3648r19,-24l7301,3594r-8,-30l7289,3546r7,-24l7312,3496r24,-28l7354,3448r8,-16l7361,3416r-9,-20l7343,3366r1,-30l7353,3304r18,-24l7389,3258r5,-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pict>
          <v:group id="_x0000_s1070" style="position:absolute;margin-left:184.25pt;margin-top:82.55pt;width:82.9pt;height:83.5pt;z-index:251677696;mso-position-horizontal-relative:page;mso-position-vertical-relative:page" coordorigin="3685,1651" coordsize="1658,1670">
            <v:shape id="_x0000_s1071" style="position:absolute;left:3685;top:1651;width:1658;height:1670" coordorigin="3685,1651" coordsize="1658,1670" o:spt="100" adj="0,,0" path="m4460,2384r-142,-4l4308,2382r-6,8l4297,2405r-3,25l4289,2482r-9,-36l4270,2405r-8,-22l4250,2375r-18,-2l4213,2377r-13,13l4193,2412r-3,34l4190,2467r-2,2l4180,2456r-4,-8l4173,2436r-2,-13l4170,2410r,-32l3942,2373r,30l3943,2420r5,9l3958,2435r16,3l4006,2441r-37,48l3937,2542r-4,36l3957,2596r53,2l4048,2594r19,-5l4075,2578r6,-20l4084,2542r-3,-9l4071,2529r-20,-2l4014,2523r39,-52l4092,2417r31,179l4170,2596r26,-1l4210,2591r7,-10l4219,2562r5,-22l4232,2529r7,2l4242,2548r3,26l4254,2590r17,9l4299,2601r43,l4373,2430r4,133l4380,2589r7,10l4401,2601r23,-4l4438,2579r9,-37l4453,2479r7,-95xm4945,2400r-1,-15l4935,2377r-21,-3l4873,2373r-12,1l4861,2440r-5,8l4851,2456r-9,12l4831,2483r-12,16l4808,2515r-9,16l4792,2545r-2,10l4789,2564r-2,2l4782,2561r-7,-12l4771,2543r-3,-7l4766,2525r2,-8l4775,2508r5,-8l4786,2489r2,-4l4792,2476r3,-13l4800,2449r7,-8l4818,2437r16,-1l4854,2436r7,4l4861,2374r-29,l4810,2377r-8,8l4800,2399r,25l4776,2399r-17,-14l4734,2378r-8,-1l4726,2451r-1,7l4713,2471r-14,12l4691,2485r-3,-9l4687,2460r,-4l4689,2436r,l4695,2427r9,1l4717,2440r9,11l4726,2377r-37,-2l4610,2375r-140,l4470,2601r134,l4604,2561r-1,-16l4599,2534r-9,-4l4573,2529r-21,-3l4543,2519r4,-7l4566,2506r14,-2l4590,2494r2,-15l4595,2460r-4,-4l4552,2456r-9,-4l4547,2446r3,-6l4567,2436r47,l4614,2601r30,l4660,2600r10,-4l4675,2587r3,-14l4684,2551r10,-8l4704,2548r9,20l4719,2598r102,-1l4861,2596r33,-2l4918,2593r10,-2l4930,2587r5,-14l4937,2566r2,-8l4942,2542r-3,-9l4929,2529r-21,-3l4871,2523r37,-48l4923,2454r10,-18l4934,2433r3,-6l4938,2424r4,-10l4945,2400xm5343,2455r-5,-24l5322,2405r-18,-26l5295,2351r,-34l5302,2277r3,-18l5303,2247r-8,-12l5279,2221r-17,-18l5262,2513r-7,74l5238,2671r-24,78l5182,2821r-40,70l5092,2957r-58,64l4970,3077r-67,48l4832,3165r-74,30l4680,3217r-82,12l4511,3235r-78,-4l4358,3219r-9,-2l4284,3201r-70,-26l4148,3143r-63,-38l4026,3059r-54,-50l3924,2953r-44,-62l3843,2823r-38,-86l3780,2659r-13,-80l3763,2487r4,-92l3780,2311r24,-80l3841,2147r38,-66l3928,2017r56,-60l4047,1899r67,-48l4147,1831r36,-22l4252,1779r71,-20l4398,1745r79,-8l4556,1737r76,8l4702,1759r71,22l4841,1811r63,36l4964,1889r55,46l5069,1987r46,56l5155,2103r34,62l5217,2231r22,68l5254,2369r8,72l5262,2513r,-310l5252,2191r-20,-30l5223,2135r2,-22l5230,2091r-6,-22l5208,2049r-22,-12l5159,2025r-20,-18l5127,1983r-2,-24l5126,1945r-2,-14l5118,1917r-9,-14l5096,1889r-11,-6l5078,1881r-6,-2l5055,1881r-30,-2l4998,1865r-22,-24l4962,1811r-12,-20l4930,1775r-23,-6l4885,1773r-24,2l4830,1763r-28,-18l4790,1727r-8,-18l4761,1699r-28,-4l4701,1701r-29,8l4645,1707r-16,-8l4620,1695r-45,-38l4554,1651r-22,4l4510,1673r-26,16l4454,1699r-31,-2l4395,1687r-24,-8l4345,1679r-23,10l4308,1707r-15,16l4266,1733r-31,4l4207,1733r-28,-8l4153,1731r-20,16l4122,1773r-11,24l4089,1817r-24,14l4043,1831r-17,-2l4005,1837r-20,10l3971,1861r-4,6l3963,1881r,12l3955,1917r-19,26l3913,1963r-21,8l3871,1975r-17,14l3843,2011r-4,24l3835,2067r-12,28l3804,2117r-27,18l3751,2153r-15,20l3733,2197r9,28l3750,2251r-2,28l3738,2305r-20,20l3702,2343r-7,22l3698,2389r12,22l3722,2437r3,30l3719,2495r-14,24l3689,2541r-4,22l3692,2585r19,24l3727,2631r9,26l3736,2691r-6,46l3727,2759r2,16l3739,2785r19,12l3785,2817r19,26l3815,2871r3,34l3823,2931r12,22l3852,2967r20,6l3893,2983r21,20l3929,3029r5,24l3937,3079r13,22l3972,3113r57,8l4057,3133r22,18l4087,3171r7,22l4111,3209r24,10l4165,3219r31,-2l4226,3223r26,14l4271,3255r19,20l4309,3287r21,l4353,3281r39,-10l4437,3271r39,8l4495,3295r23,22l4554,3321r35,-8l4604,3289r,-8l4616,3271r17,-4l4646,3265r33,-8l4694,3253r16,-4l4722,3249r10,4l4739,3259r26,12l4799,3271r30,-14l4834,3249r8,-12l4843,3235r8,-22l4873,3193r30,-16l4935,3171r28,-6l4986,3155r15,-18l5007,3117r11,-22l5043,3067r31,-22l5101,3035r25,-4l5145,3015r13,-22l5162,2965r5,-30l5179,2907r16,-18l5214,2881r10,l5241,2873r8,-8l5260,2845r5,-24l5264,2797r-8,-14l5252,2767r7,-28l5274,2709r20,-20l5305,2681r7,-12l5316,2655r1,-18l5317,2623r-2,-12l5311,2601r-4,-4l5298,2579r-1,-30l5303,2517r13,-20l5336,2477r7,-22xe" fillcolor="black" stroked="f">
              <v:stroke joinstyle="round"/>
              <v:formulas/>
              <v:path arrowok="t" o:connecttype="segments"/>
            </v:shape>
            <v:shape id="_x0000_s1072" type="#_x0000_t75" style="position:absolute;left:4955;top:2373;width:145;height:287">
              <v:imagedata r:id="rId12" o:title=""/>
            </v:shape>
            <w10:wrap anchorx="page" anchory="page"/>
          </v:group>
        </w:pict>
      </w:r>
      <w:r w:rsidR="00CB02E2" w:rsidRPr="00CB02E2"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457200</wp:posOffset>
            </wp:positionV>
            <wp:extent cx="1552575" cy="1533525"/>
            <wp:effectExtent l="0" t="0" r="0" b="0"/>
            <wp:wrapNone/>
            <wp:docPr id="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443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2E2" w:rsidRDefault="00CB02E2">
      <w:r w:rsidRPr="00CB02E2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4829175</wp:posOffset>
            </wp:positionH>
            <wp:positionV relativeFrom="page">
              <wp:posOffset>771525</wp:posOffset>
            </wp:positionV>
            <wp:extent cx="1323975" cy="1314450"/>
            <wp:effectExtent l="0" t="0" r="0" b="0"/>
            <wp:wrapNone/>
            <wp:docPr id="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553" cy="131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2E2" w:rsidRDefault="00CB02E2"/>
    <w:p w:rsidR="00CB02E2" w:rsidRDefault="00CB02E2"/>
    <w:p w:rsidR="00CB02E2" w:rsidRDefault="00105774">
      <w:r>
        <w:rPr>
          <w:noProof/>
        </w:rPr>
        <w:pict>
          <v:group id="_x0000_s1075" style="position:absolute;margin-left:713.6pt;margin-top:151.3pt;width:83.6pt;height:84.2pt;z-index:251684864;mso-position-horizontal-relative:page;mso-position-vertical-relative:page" coordorigin="14272,3026" coordsize="1672,1684">
            <v:shape id="_x0000_s1076" style="position:absolute;left:14272;top:3026;width:1672;height:1684" coordorigin="14272,3026" coordsize="1672,1684" o:spt="100" adj="0,,0" path="m15282,4670r-173,l15149,4676r26,14l15185,4698r12,6l15210,4710r12,l15243,4706r20,-12l15278,4680r4,-10xm15339,4636r-479,l14893,4638r29,10l14940,4664r16,18l14977,4692r23,l15025,4686r39,-14l15109,4670r173,l15284,4664r4,-6l15300,4650r18,-8l15339,4636xm14724,3130r-11,l14691,3138r-23,18l14651,3178r-4,18l14642,3214r-20,18l14592,3248r-31,6l14536,3260r-22,16l14502,3298r,22l14500,3340r-13,26l14468,3388r-17,10l14444,3400r-10,4l14422,3412r-12,8l14396,3434r-7,10l14387,3460r2,18l14389,3512r-9,30l14363,3566r-23,12l14329,3582r-11,8l14309,3602r-7,14l14296,3632r-1,14l14298,3658r8,14l14319,3700r3,28l14314,3756r-17,26l14279,3806r-7,20l14277,3844r15,22l14305,3894r6,30l14308,3956r-11,26l14285,4000r-2,18l14291,4038r20,22l14334,4088r16,30l14357,4144r-4,14l14345,4172r-1,24l14349,4220r11,20l14368,4248r16,8l14394,4256r18,10l14431,4290r13,32l14448,4352r4,24l14466,4398r21,18l14536,4428r22,18l14575,4470r6,26l14587,4520r15,20l14626,4552r62,4l14717,4566r22,16l14752,4604r11,22l14783,4640r25,6l14833,4640r27,-4l15339,4636r29,-8l15378,4626r-343,l14991,4620r-50,-12l14865,4586r-71,-28l14726,4524r-63,-42l14605,4434r-53,-52l14504,4324r-42,-62l14426,4194r-30,-70l14373,4048r-11,-48l14356,3954r-2,-52l14357,3832r3,-70l14366,3712r10,-46l14392,3618r30,-72l14457,3478r42,-62l14545,3358r52,-52l14654,3258r61,-40l14780,3182r70,-30l14876,3144r-115,l14743,3140r-6,-6l14724,3130xm15494,4624r-87,l15426,4630r32,6l15486,4630r8,-6xm15390,3110r-239,l15229,3116r70,14l15374,3152r73,32l15515,3222r64,46l15637,3318r54,58l15739,3438r42,68l15816,3580r28,76l15856,3702r8,44l15867,3798r,24l15867,3884r-1,66l15866,3954r-4,52l15853,4050r-18,54l15808,4176r-31,60l15742,4292r-45,54l15641,4406r-63,58l15514,4512r-65,38l15381,4582r-73,22l15230,4618r-86,8l15378,4626r11,-2l15494,4624r13,-10l15519,4586r11,-26l15551,4538r27,-16l15609,4516r24,-4l15655,4498r16,-20l15677,4456r9,-24l15707,4404r25,-24l15752,4370r10,-2l15773,4362r12,-8l15797,4342r12,-12l15816,4316r3,-12l15816,4290r-1,-28l15823,4234r18,-22l15866,4194r16,-10l15893,4174r6,-12l15902,4144r1,-14l15901,4116r-3,-12l15894,4096r-6,-18l15891,4052r11,-30l15922,3994r16,-24l15944,3950r-2,-20l15930,3910r-11,-26l15915,3852r4,-30l15930,3802r13,-28l15943,3740r-12,-30l15910,3698r-15,-12l15884,3660r-4,-30l15886,3606r7,-24l15889,3558r-14,-24l15853,3516r-25,-18l15808,3474r-11,-28l15797,3422r1,-24l15790,3378r-16,-18l15751,3350r-30,-12l15698,3320r-16,-24l15677,3268r-6,-30l15656,3216r-22,-12l15575,3204r-30,-10l15521,3178r-10,-18l15505,3138r-17,-16l15464,3112r-62,l15390,3110xm14895,3070r-25,2l14855,3078r-12,12l14817,3116r-29,18l14761,3144r115,l14923,3130r70,-14l15070,3110r320,l15365,3106r-28,-12l15325,3082r-4,-6l14979,3076r-84,-6xm15076,3026r-26,8l15029,3052r-11,16l15004,3076r317,l15315,3066r-135,l15148,3060r-22,-14l15103,3030r-27,-4xm15249,3046r-22,10l15209,3066r106,l15312,3062r-30,-12l15249,3046xe" fillcolor="black" stroked="f">
              <v:stroke joinstyle="round"/>
              <v:formulas/>
              <v:path arrowok="t" o:connecttype="segments"/>
            </v:shape>
            <v:shape id="_x0000_s1077" type="#_x0000_t75" style="position:absolute;left:14849;top:3726;width:634;height:238">
              <v:imagedata r:id="rId15" o:title=""/>
            </v:shape>
            <w10:wrap anchorx="page" anchory="page"/>
          </v:group>
        </w:pict>
      </w:r>
    </w:p>
    <w:p w:rsidR="00CB02E2" w:rsidRDefault="002A3684">
      <w:r w:rsidRPr="002A3684"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8388626</wp:posOffset>
            </wp:positionH>
            <wp:positionV relativeFrom="page">
              <wp:posOffset>5216056</wp:posOffset>
            </wp:positionV>
            <wp:extent cx="2178657" cy="2210462"/>
            <wp:effectExtent l="0" t="0" r="0" b="0"/>
            <wp:wrapNone/>
            <wp:docPr id="3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621" cy="220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7010400</wp:posOffset>
            </wp:positionH>
            <wp:positionV relativeFrom="page">
              <wp:posOffset>5895975</wp:posOffset>
            </wp:positionV>
            <wp:extent cx="1181100" cy="1181100"/>
            <wp:effectExtent l="0" t="0" r="0" b="0"/>
            <wp:wrapNone/>
            <wp:docPr id="3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951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5676900</wp:posOffset>
            </wp:positionH>
            <wp:positionV relativeFrom="page">
              <wp:posOffset>5476875</wp:posOffset>
            </wp:positionV>
            <wp:extent cx="1057275" cy="1066800"/>
            <wp:effectExtent l="19050" t="0" r="0" b="0"/>
            <wp:wrapNone/>
            <wp:docPr id="4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4257675</wp:posOffset>
            </wp:positionH>
            <wp:positionV relativeFrom="page">
              <wp:posOffset>5924550</wp:posOffset>
            </wp:positionV>
            <wp:extent cx="1143000" cy="1143000"/>
            <wp:effectExtent l="0" t="0" r="0" b="0"/>
            <wp:wrapNone/>
            <wp:docPr id="4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91" cy="114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2600325</wp:posOffset>
            </wp:positionH>
            <wp:positionV relativeFrom="page">
              <wp:posOffset>5648325</wp:posOffset>
            </wp:positionV>
            <wp:extent cx="1304925" cy="1304925"/>
            <wp:effectExtent l="0" t="0" r="0" b="0"/>
            <wp:wrapNone/>
            <wp:docPr id="2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8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1038225</wp:posOffset>
            </wp:positionH>
            <wp:positionV relativeFrom="page">
              <wp:posOffset>5895975</wp:posOffset>
            </wp:positionV>
            <wp:extent cx="1228725" cy="1219200"/>
            <wp:effectExtent l="0" t="0" r="0" b="0"/>
            <wp:wrapNone/>
            <wp:docPr id="3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600075</wp:posOffset>
            </wp:positionH>
            <wp:positionV relativeFrom="page">
              <wp:posOffset>4457700</wp:posOffset>
            </wp:positionV>
            <wp:extent cx="1123950" cy="1133475"/>
            <wp:effectExtent l="0" t="0" r="0" b="0"/>
            <wp:wrapNone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1409700</wp:posOffset>
            </wp:positionH>
            <wp:positionV relativeFrom="page">
              <wp:posOffset>3143250</wp:posOffset>
            </wp:positionV>
            <wp:extent cx="1276350" cy="1266825"/>
            <wp:effectExtent l="0" t="0" r="0" b="0"/>
            <wp:wrapNone/>
            <wp:docPr id="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594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3286125</wp:posOffset>
            </wp:positionV>
            <wp:extent cx="1047750" cy="1038225"/>
            <wp:effectExtent l="0" t="0" r="0" b="0"/>
            <wp:wrapNone/>
            <wp:docPr id="3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84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2E2" w:rsidRPr="00CB02E2">
        <w:rPr>
          <w:noProof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4410075</wp:posOffset>
            </wp:positionH>
            <wp:positionV relativeFrom="page">
              <wp:posOffset>3286125</wp:posOffset>
            </wp:positionV>
            <wp:extent cx="1443355" cy="1428750"/>
            <wp:effectExtent l="0" t="0" r="4445" b="0"/>
            <wp:wrapNone/>
            <wp:docPr id="2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74">
        <w:rPr>
          <w:noProof/>
        </w:rPr>
        <w:pict>
          <v:group id="_x0000_s1083" style="position:absolute;margin-left:482.55pt;margin-top:257.85pt;width:79.5pt;height:78.9pt;z-index:251688960;mso-position-horizontal-relative:page;mso-position-vertical-relative:page" coordorigin="9651,5157" coordsize="1590,1578">
            <v:shape id="_x0000_s1084" style="position:absolute;left:9650;top:5156;width:1590;height:1578" coordorigin="9651,5157" coordsize="1590,1578" o:spt="100" adj="0,,0" path="m10662,6687r-319,l10366,6695r28,16l10420,6729r20,6l10458,6731r22,-16l10508,6699r32,-8l10568,6689r92,l10662,6687xm10282,6637r-136,l10175,6645r23,12l10208,6671r2,8l10216,6687r8,8l10235,6703r15,10l10262,6715r13,-2l10292,6703r28,-12l10343,6687r319,l10668,6681r26,-24l10698,6655r-247,l10368,6651r-79,-12l10282,6637xm10660,6689r-92,l10584,6695r16,12l10625,6707r25,-8l10660,6689xm10733,5229r-295,l10524,5233r43,6l10604,5245r76,22l10753,5297r69,38l10887,5379r59,52l11000,5491r48,64l11088,5623r29,66l11138,5759r15,72l11160,5905r-1,74l11152,6055r-15,72l11114,6197r-30,68l11044,6335r-46,64l10945,6457r-58,50l10824,6551r-68,36l10684,6617r-75,20l10531,6651r-80,4l10698,6655r32,-16l10768,6631r86,l10872,6611r8,-26l10882,6571r8,-14l10903,6543r21,-18l10943,6513r20,-10l10982,6495r15,-2l11024,6487r18,-12l11052,6455r3,-30l11060,6393r11,-28l11086,6343r16,-8l11120,6327r15,-16l11145,6289r2,-54l11155,6197r12,-34l11180,6149r22,-12l11216,6111r3,-32l11207,6055r-8,-20l11199,6007r8,-28l11222,5957r15,-20l11240,5915r-7,-24l11215,5869r-14,-16l11193,5837r-2,-26l11192,5771r1,-38l11191,5709r-6,-12l11173,5689r-19,-14l11141,5649r-7,-32l11135,5581r2,-20l11135,5545r-6,-10l11116,5525r-10,-8l11095,5513r-10,-4l11078,5507r-17,-6l11044,5481r-14,-24l11024,5433r-4,-24l11007,5389r-19,-12l10962,5373r-25,-8l10910,5345r-22,-26l10880,5295r-7,-14l10857,5269r-15,-4l10786,5265r-25,-8l10739,5239r-6,-10xm10854,6631r-86,l10800,6635r28,6l10854,6631xm10134,5223r-28,6l10089,5245r-5,22l10074,5285r-23,18l10021,5317r-30,4l9968,5327r-20,14l9934,5361r-5,22l9921,5405r-19,20l9878,5439r-49,12l9811,5467r-10,24l9801,5525r,20l9791,5573r-15,20l9758,5601r-7,2l9742,5609r-8,8l9726,5627r-8,14l9715,5653r1,12l9721,5681r5,28l9723,5737r-12,26l9691,5783r-14,18l9671,5825r1,24l9682,5867r10,22l9692,5919r-8,30l9669,5973r-15,22l9651,6017r8,24l9680,6063r20,22l9709,6109r2,28l9705,6175r-2,18l9706,6207r8,12l9730,6231r24,22l9771,6281r10,26l9779,6351r9,22l9804,6393r20,10l9853,6415r22,16l9888,6451r2,22l9892,6499r15,22l9930,6535r55,8l10012,6557r21,18l10042,6595r8,20l10068,6629r25,10l10119,6639r27,-2l10282,6637r-68,-18l10143,6591r-67,-36l10012,6511r-60,-54l9895,6397r-47,-64l9809,6265r-32,-74l9754,6115r-15,-78l9733,5957r,-8l9736,5875r11,-78l9768,5719r28,-70l9831,5581r40,-62l9918,5463r51,-52l10026,5365r60,-40l10151,5291r68,-26l10290,5245r73,-12l10438,5229r295,l10732,5227r-528,l10173,5225r-39,-2xm10835,5263r-23,l10786,5265r56,l10835,5263xm10302,5167r-23,10l10256,5199r-17,18l10224,5225r-20,2l10732,5227r-6,-10l10715,5201r-132,l10555,5193r-5,-4l10369,5189r-21,-8l10325,5169r-23,-2xm10690,5181r-26,l10637,5191r-26,10l10715,5201r-4,-6l10690,5181xm10494,5157r-22,2l10451,5169r-27,14l10395,5189r155,l10532,5175r-17,-12l10494,5157xe" fillcolor="black" stroked="f">
              <v:stroke joinstyle="round"/>
              <v:formulas/>
              <v:path arrowok="t" o:connecttype="segments"/>
            </v:shape>
            <v:shape id="_x0000_s1085" type="#_x0000_t75" style="position:absolute;left:10180;top:5728;width:583;height:235">
              <v:imagedata r:id="rId26" o:title=""/>
            </v:shape>
            <w10:wrap anchorx="page" anchory="page"/>
          </v:group>
        </w:pict>
      </w:r>
      <w:r w:rsidR="00105774">
        <w:rPr>
          <w:noProof/>
        </w:rPr>
        <w:pict>
          <v:group id="_x0000_s1078" style="position:absolute;margin-left:583.1pt;margin-top:270.75pt;width:84.95pt;height:85.2pt;z-index:251687936;mso-position-horizontal-relative:page;mso-position-vertical-relative:page" coordorigin="11662,5415" coordsize="1699,1704">
            <v:shape id="_x0000_s1079" style="position:absolute;left:11662;top:5415;width:1699;height:1704" coordorigin="11662,5415" coordsize="1699,1704" o:spt="100" adj="0,,0" path="m12764,7045r-480,l12331,7049r41,12l12389,7075r7,14l12413,7105r22,10l12457,7119r11,l12480,7113r11,-8l12500,7095r30,-20l12574,7065r181,l12761,7049r3,-4xm12755,7065r-181,l12620,7067r38,14l12669,7089r11,6l12691,7097r8,2l12720,7095r20,-14l12755,7065xm12267,5447r-14,l12235,5451r-13,6l12212,5467r-9,16l12185,5507r-25,18l12131,5533r-54,l12053,5543r-18,18l12027,5583r-8,22l11999,5627r-27,18l11947,5651r-25,6l11900,5673r-16,24l11876,5723r-7,32l11854,5781r-21,18l11808,5807r-28,8l11760,5833r-8,28l11757,5895r6,18l11764,5929r-3,16l11753,5963r-6,10l11739,5983r-6,8l11727,5993r-5,l11710,6005r-9,14l11692,6033r-3,12l11690,6059r6,14l11706,6107r1,32l11700,6169r-16,22l11669,6211r-7,28l11665,6267r13,20l11693,6307r8,26l11700,6363r-10,28l11680,6423r,28l11691,6475r20,14l11731,6505r14,24l11753,6563r-2,34l11752,6627r9,24l11777,6669r22,6l11818,6685r18,26l11849,6741r4,30l11855,6799r14,22l11890,6835r57,12l11971,6863r18,22l11996,6911r6,20l12018,6949r22,12l12066,6963r31,2l12128,6975r26,14l12167,7007r14,24l12202,7047r24,6l12250,7049r34,-4l12764,7045r7,-12l12786,7025r-312,l12389,7017r-81,-14l12233,6979r-72,-32l12093,6907r-65,-48l11965,6801r-51,-58l11869,6683r-39,-64l11799,6553r-26,-66l11755,6417r-12,-70l11738,6275r2,-70l11748,6133r16,-72l11787,5989r29,-68l11853,5851r47,-64l11966,5715r72,-66l12103,5601r76,-40l12248,5533r-117,l12103,5531r150,l12258,5529r80,-22l12419,5493r82,-6l12860,5487r-7,-4l12771,5483r-29,-4l12719,5471r-7,-8l12323,5463r-21,-8l12294,5451r-13,-2l12267,5447xm12860,5487r-359,l12584,5491r82,12l12738,5521r70,26l12874,5579r63,38l12996,5661r55,48l13100,5763r45,58l13184,5883r33,66l13244,6019r14,46l13267,6111r5,52l13275,6231r1,86l13270,6391r-14,68l13233,6527r-34,76l13171,6657r-29,44l13105,6745r-53,54l12997,6853r-44,36l12909,6919r-55,28l12778,6981r-71,22l12636,7019r-77,6l12786,7025r11,-6l12832,7011r40,-2l12898,7005r21,-8l12932,6983r5,-18l12951,6943r31,-26l13020,6897r32,-6l13077,6885r23,-18l13116,6845r2,-22l13120,6801r15,-24l13157,6757r21,-10l13208,6741r22,-20l13241,6693r-3,-30l13236,6637r9,-30l13264,6579r45,-46l13318,6511r1,-22l13309,6473r-5,-20l13305,6419r7,-30l13321,6375r13,-6l13347,6355r10,-20l13361,6315r-2,-12l13355,6289r-7,-12l13340,6267r-14,-22l13320,6219r3,-30l13335,6165r12,-24l13349,6119r-7,-22l13325,6077r-22,-22l13289,6029r-6,-34l13285,5959r,-32l13277,5901r-14,-16l13242,5879r-16,-10l13208,5843r-12,-26l13197,5801r8,-14l13205,5767r-7,-24l13184,5723r-10,-8l13162,5709r-12,-4l13139,5705r-24,-4l13089,5685r-20,-22l13061,5641r-5,-24l13041,5599r-21,-14l12994,5579r-34,-4l12928,5561r-26,-22l12874,5495r-14,-8xm12828,5477r-29,4l12771,5483r82,l12828,5477xm12450,5415r-25,6l12405,5435r-23,16l12352,5461r-29,2l12712,5463r-2,-2l12702,5445r-153,l12530,5443r-16,-2l12501,5435r-8,-6l12474,5417r-24,-2xm12633,5415r-27,14l12598,5435r-13,6l12569,5443r-20,2l12702,5445r-5,-10l12668,5419r-35,-4xe" fillcolor="black" stroked="f">
              <v:stroke joinstyle="round"/>
              <v:formulas/>
              <v:path arrowok="t" o:connecttype="segments"/>
            </v:shape>
            <v:shape id="_x0000_s1080" type="#_x0000_t75" style="position:absolute;left:11903;top:6126;width:156;height:228">
              <v:imagedata r:id="rId27" o:title=""/>
            </v:shape>
            <v:shape id="_x0000_s1081" style="position:absolute;left:12068;top:6123;width:921;height:234" coordorigin="12069,6123" coordsize="921,234" o:spt="100" adj="0,,0" path="m12534,6153r-2,-15l12524,6130r-21,-3l12462,6127r-73,l12389,6159r1,15l12394,6184r10,4l12420,6189r20,2l12444,6200r-10,20l12383,6285r4,-35l12387,6213r-4,-12l12379,6189r-1,-6l12360,6159r-25,-16l12323,6140r,103l12319,6254r-7,13l12303,6281r-10,11l12291,6292r-2,-4l12287,6278r-1,-13l12286,6259r,-14l12288,6216r6,-15l12304,6203r13,18l12322,6232r1,11l12323,6140r-10,-2l12278,6133r-44,-4l12185,6128r-116,-1l12069,6354r134,l12203,6318r-1,-20l12198,6287r-9,-4l12172,6282r-21,-3l12142,6272r4,-7l12165,6259r14,-2l12189,6247r2,-15l12194,6213r-4,-4l12151,6209r-9,-4l12146,6199r3,-6l12166,6189r47,l12213,6354r30,l12273,6351r30,-9l12331,6329r23,-17l12375,6292r1,-1l12383,6324r6,33l12493,6347r20,-5l12522,6332r6,-21l12530,6295r-1,-4l12528,6287r-5,-2l12517,6282r-20,-2l12459,6276r38,-48l12511,6207r12,-21l12531,6167r3,-14xm12989,6137r-28,l12945,6136r-21,-1l12878,6131r-55,-8l12823,6235r-25,-55l12773,6127r-229,l12544,6354r135,l12679,6318r-1,-20l12674,6287r-9,-4l12648,6282r-22,-3l12617,6272r5,-7l12640,6259r15,-2l12664,6247r2,-15l12669,6213r-4,-4l12627,6209r-9,-4l12622,6199r3,-6l12641,6189r48,l12689,6355r34,-3l12742,6349r10,-7l12758,6327r3,-29l12767,6246r19,54l12805,6354r38,-6l12858,6345r13,-4l12880,6338r5,-2l12888,6327r3,-22l12894,6274r3,-37l12902,6142r2,105l12906,6308r3,32l12917,6352r13,2l12954,6350r14,-15l12977,6299r6,-62l12989,6137xe" fillcolor="black" stroked="f">
              <v:stroke joinstyle="round"/>
              <v:formulas/>
              <v:path arrowok="t" o:connecttype="segments"/>
            </v:shape>
            <v:shape id="_x0000_s1082" type="#_x0000_t75" style="position:absolute;left:12999;top:6126;width:145;height:228">
              <v:imagedata r:id="rId28" o:title=""/>
            </v:shape>
            <w10:wrap anchorx="page" anchory="page"/>
          </v:group>
        </w:pict>
      </w:r>
      <w:r w:rsidR="00CB02E2" w:rsidRPr="00CB02E2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8810625</wp:posOffset>
            </wp:positionH>
            <wp:positionV relativeFrom="page">
              <wp:posOffset>3228975</wp:posOffset>
            </wp:positionV>
            <wp:extent cx="1200150" cy="1209675"/>
            <wp:effectExtent l="0" t="0" r="0" b="0"/>
            <wp:wrapNone/>
            <wp:docPr id="2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25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02E2" w:rsidSect="00CB02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8C0"/>
    <w:multiLevelType w:val="hybridMultilevel"/>
    <w:tmpl w:val="D2F6C5A4"/>
    <w:lvl w:ilvl="0" w:tplc="B8169A88">
      <w:start w:val="1"/>
      <w:numFmt w:val="decimal"/>
      <w:lvlText w:val="%1."/>
      <w:lvlJc w:val="left"/>
      <w:pPr>
        <w:ind w:left="360" w:hanging="257"/>
        <w:jc w:val="left"/>
      </w:pPr>
      <w:rPr>
        <w:rFonts w:ascii="Carlito" w:eastAsia="Carlito" w:hAnsi="Carlito" w:cs="Carlito" w:hint="default"/>
        <w:color w:val="231F20"/>
        <w:spacing w:val="-6"/>
        <w:w w:val="100"/>
        <w:sz w:val="26"/>
        <w:szCs w:val="26"/>
        <w:lang w:val="pl-PL" w:eastAsia="en-US" w:bidi="ar-SA"/>
      </w:rPr>
    </w:lvl>
    <w:lvl w:ilvl="1" w:tplc="FF82C37C">
      <w:numFmt w:val="bullet"/>
      <w:lvlText w:val="•"/>
      <w:lvlJc w:val="left"/>
      <w:pPr>
        <w:ind w:left="1344" w:hanging="257"/>
      </w:pPr>
      <w:rPr>
        <w:rFonts w:hint="default"/>
        <w:lang w:val="pl-PL" w:eastAsia="en-US" w:bidi="ar-SA"/>
      </w:rPr>
    </w:lvl>
    <w:lvl w:ilvl="2" w:tplc="DFD44BEC">
      <w:numFmt w:val="bullet"/>
      <w:lvlText w:val="•"/>
      <w:lvlJc w:val="left"/>
      <w:pPr>
        <w:ind w:left="2329" w:hanging="257"/>
      </w:pPr>
      <w:rPr>
        <w:rFonts w:hint="default"/>
        <w:lang w:val="pl-PL" w:eastAsia="en-US" w:bidi="ar-SA"/>
      </w:rPr>
    </w:lvl>
    <w:lvl w:ilvl="3" w:tplc="165046D6">
      <w:numFmt w:val="bullet"/>
      <w:lvlText w:val="•"/>
      <w:lvlJc w:val="left"/>
      <w:pPr>
        <w:ind w:left="3313" w:hanging="257"/>
      </w:pPr>
      <w:rPr>
        <w:rFonts w:hint="default"/>
        <w:lang w:val="pl-PL" w:eastAsia="en-US" w:bidi="ar-SA"/>
      </w:rPr>
    </w:lvl>
    <w:lvl w:ilvl="4" w:tplc="12302B0A">
      <w:numFmt w:val="bullet"/>
      <w:lvlText w:val="•"/>
      <w:lvlJc w:val="left"/>
      <w:pPr>
        <w:ind w:left="4298" w:hanging="257"/>
      </w:pPr>
      <w:rPr>
        <w:rFonts w:hint="default"/>
        <w:lang w:val="pl-PL" w:eastAsia="en-US" w:bidi="ar-SA"/>
      </w:rPr>
    </w:lvl>
    <w:lvl w:ilvl="5" w:tplc="6C1CD518">
      <w:numFmt w:val="bullet"/>
      <w:lvlText w:val="•"/>
      <w:lvlJc w:val="left"/>
      <w:pPr>
        <w:ind w:left="5282" w:hanging="257"/>
      </w:pPr>
      <w:rPr>
        <w:rFonts w:hint="default"/>
        <w:lang w:val="pl-PL" w:eastAsia="en-US" w:bidi="ar-SA"/>
      </w:rPr>
    </w:lvl>
    <w:lvl w:ilvl="6" w:tplc="965A8BD2">
      <w:numFmt w:val="bullet"/>
      <w:lvlText w:val="•"/>
      <w:lvlJc w:val="left"/>
      <w:pPr>
        <w:ind w:left="6267" w:hanging="257"/>
      </w:pPr>
      <w:rPr>
        <w:rFonts w:hint="default"/>
        <w:lang w:val="pl-PL" w:eastAsia="en-US" w:bidi="ar-SA"/>
      </w:rPr>
    </w:lvl>
    <w:lvl w:ilvl="7" w:tplc="9528A8A4">
      <w:numFmt w:val="bullet"/>
      <w:lvlText w:val="•"/>
      <w:lvlJc w:val="left"/>
      <w:pPr>
        <w:ind w:left="7251" w:hanging="257"/>
      </w:pPr>
      <w:rPr>
        <w:rFonts w:hint="default"/>
        <w:lang w:val="pl-PL" w:eastAsia="en-US" w:bidi="ar-SA"/>
      </w:rPr>
    </w:lvl>
    <w:lvl w:ilvl="8" w:tplc="4A90C4D4">
      <w:numFmt w:val="bullet"/>
      <w:lvlText w:val="•"/>
      <w:lvlJc w:val="left"/>
      <w:pPr>
        <w:ind w:left="8236" w:hanging="257"/>
      </w:pPr>
      <w:rPr>
        <w:rFonts w:hint="default"/>
        <w:lang w:val="pl-PL" w:eastAsia="en-US" w:bidi="ar-SA"/>
      </w:rPr>
    </w:lvl>
  </w:abstractNum>
  <w:abstractNum w:abstractNumId="1">
    <w:nsid w:val="3D7574BA"/>
    <w:multiLevelType w:val="hybridMultilevel"/>
    <w:tmpl w:val="993631F8"/>
    <w:lvl w:ilvl="0" w:tplc="867261BC">
      <w:numFmt w:val="bullet"/>
      <w:lvlText w:val="•"/>
      <w:lvlJc w:val="left"/>
      <w:pPr>
        <w:ind w:left="292" w:hanging="189"/>
      </w:pPr>
      <w:rPr>
        <w:rFonts w:ascii="Carlito" w:eastAsia="Carlito" w:hAnsi="Carlito" w:cs="Carlito" w:hint="default"/>
        <w:color w:val="231F20"/>
        <w:w w:val="100"/>
        <w:sz w:val="26"/>
        <w:szCs w:val="26"/>
        <w:lang w:val="pl-PL" w:eastAsia="en-US" w:bidi="ar-SA"/>
      </w:rPr>
    </w:lvl>
    <w:lvl w:ilvl="1" w:tplc="08B8D4B2">
      <w:numFmt w:val="bullet"/>
      <w:lvlText w:val="•"/>
      <w:lvlJc w:val="left"/>
      <w:pPr>
        <w:ind w:left="1290" w:hanging="189"/>
      </w:pPr>
      <w:rPr>
        <w:rFonts w:hint="default"/>
        <w:lang w:val="pl-PL" w:eastAsia="en-US" w:bidi="ar-SA"/>
      </w:rPr>
    </w:lvl>
    <w:lvl w:ilvl="2" w:tplc="49C8FF00">
      <w:numFmt w:val="bullet"/>
      <w:lvlText w:val="•"/>
      <w:lvlJc w:val="left"/>
      <w:pPr>
        <w:ind w:left="2281" w:hanging="189"/>
      </w:pPr>
      <w:rPr>
        <w:rFonts w:hint="default"/>
        <w:lang w:val="pl-PL" w:eastAsia="en-US" w:bidi="ar-SA"/>
      </w:rPr>
    </w:lvl>
    <w:lvl w:ilvl="3" w:tplc="282A1E56">
      <w:numFmt w:val="bullet"/>
      <w:lvlText w:val="•"/>
      <w:lvlJc w:val="left"/>
      <w:pPr>
        <w:ind w:left="3271" w:hanging="189"/>
      </w:pPr>
      <w:rPr>
        <w:rFonts w:hint="default"/>
        <w:lang w:val="pl-PL" w:eastAsia="en-US" w:bidi="ar-SA"/>
      </w:rPr>
    </w:lvl>
    <w:lvl w:ilvl="4" w:tplc="0E38FBAE">
      <w:numFmt w:val="bullet"/>
      <w:lvlText w:val="•"/>
      <w:lvlJc w:val="left"/>
      <w:pPr>
        <w:ind w:left="4262" w:hanging="189"/>
      </w:pPr>
      <w:rPr>
        <w:rFonts w:hint="default"/>
        <w:lang w:val="pl-PL" w:eastAsia="en-US" w:bidi="ar-SA"/>
      </w:rPr>
    </w:lvl>
    <w:lvl w:ilvl="5" w:tplc="D83AA1EE">
      <w:numFmt w:val="bullet"/>
      <w:lvlText w:val="•"/>
      <w:lvlJc w:val="left"/>
      <w:pPr>
        <w:ind w:left="5252" w:hanging="189"/>
      </w:pPr>
      <w:rPr>
        <w:rFonts w:hint="default"/>
        <w:lang w:val="pl-PL" w:eastAsia="en-US" w:bidi="ar-SA"/>
      </w:rPr>
    </w:lvl>
    <w:lvl w:ilvl="6" w:tplc="CC265046">
      <w:numFmt w:val="bullet"/>
      <w:lvlText w:val="•"/>
      <w:lvlJc w:val="left"/>
      <w:pPr>
        <w:ind w:left="6243" w:hanging="189"/>
      </w:pPr>
      <w:rPr>
        <w:rFonts w:hint="default"/>
        <w:lang w:val="pl-PL" w:eastAsia="en-US" w:bidi="ar-SA"/>
      </w:rPr>
    </w:lvl>
    <w:lvl w:ilvl="7" w:tplc="E49AAF02">
      <w:numFmt w:val="bullet"/>
      <w:lvlText w:val="•"/>
      <w:lvlJc w:val="left"/>
      <w:pPr>
        <w:ind w:left="7233" w:hanging="189"/>
      </w:pPr>
      <w:rPr>
        <w:rFonts w:hint="default"/>
        <w:lang w:val="pl-PL" w:eastAsia="en-US" w:bidi="ar-SA"/>
      </w:rPr>
    </w:lvl>
    <w:lvl w:ilvl="8" w:tplc="5FC2F086">
      <w:numFmt w:val="bullet"/>
      <w:lvlText w:val="•"/>
      <w:lvlJc w:val="left"/>
      <w:pPr>
        <w:ind w:left="8224" w:hanging="189"/>
      </w:pPr>
      <w:rPr>
        <w:rFonts w:hint="default"/>
        <w:lang w:val="pl-PL" w:eastAsia="en-US" w:bidi="ar-SA"/>
      </w:rPr>
    </w:lvl>
  </w:abstractNum>
  <w:abstractNum w:abstractNumId="2">
    <w:nsid w:val="4D6F5084"/>
    <w:multiLevelType w:val="hybridMultilevel"/>
    <w:tmpl w:val="EBC21D3C"/>
    <w:lvl w:ilvl="0" w:tplc="F3E438A8">
      <w:start w:val="1"/>
      <w:numFmt w:val="decimal"/>
      <w:lvlText w:val="%1."/>
      <w:lvlJc w:val="left"/>
      <w:pPr>
        <w:ind w:left="360" w:hanging="257"/>
        <w:jc w:val="left"/>
      </w:pPr>
      <w:rPr>
        <w:rFonts w:ascii="Carlito" w:eastAsia="Carlito" w:hAnsi="Carlito" w:cs="Carlito" w:hint="default"/>
        <w:color w:val="231F20"/>
        <w:spacing w:val="-25"/>
        <w:w w:val="100"/>
        <w:sz w:val="26"/>
        <w:szCs w:val="26"/>
        <w:lang w:val="pl-PL" w:eastAsia="en-US" w:bidi="ar-SA"/>
      </w:rPr>
    </w:lvl>
    <w:lvl w:ilvl="1" w:tplc="E752EBDA">
      <w:numFmt w:val="bullet"/>
      <w:lvlText w:val="•"/>
      <w:lvlJc w:val="left"/>
      <w:pPr>
        <w:ind w:left="1344" w:hanging="257"/>
      </w:pPr>
      <w:rPr>
        <w:rFonts w:hint="default"/>
        <w:lang w:val="pl-PL" w:eastAsia="en-US" w:bidi="ar-SA"/>
      </w:rPr>
    </w:lvl>
    <w:lvl w:ilvl="2" w:tplc="B20060AA">
      <w:numFmt w:val="bullet"/>
      <w:lvlText w:val="•"/>
      <w:lvlJc w:val="left"/>
      <w:pPr>
        <w:ind w:left="2329" w:hanging="257"/>
      </w:pPr>
      <w:rPr>
        <w:rFonts w:hint="default"/>
        <w:lang w:val="pl-PL" w:eastAsia="en-US" w:bidi="ar-SA"/>
      </w:rPr>
    </w:lvl>
    <w:lvl w:ilvl="3" w:tplc="E31A19AA">
      <w:numFmt w:val="bullet"/>
      <w:lvlText w:val="•"/>
      <w:lvlJc w:val="left"/>
      <w:pPr>
        <w:ind w:left="3313" w:hanging="257"/>
      </w:pPr>
      <w:rPr>
        <w:rFonts w:hint="default"/>
        <w:lang w:val="pl-PL" w:eastAsia="en-US" w:bidi="ar-SA"/>
      </w:rPr>
    </w:lvl>
    <w:lvl w:ilvl="4" w:tplc="FBF44520">
      <w:numFmt w:val="bullet"/>
      <w:lvlText w:val="•"/>
      <w:lvlJc w:val="left"/>
      <w:pPr>
        <w:ind w:left="4298" w:hanging="257"/>
      </w:pPr>
      <w:rPr>
        <w:rFonts w:hint="default"/>
        <w:lang w:val="pl-PL" w:eastAsia="en-US" w:bidi="ar-SA"/>
      </w:rPr>
    </w:lvl>
    <w:lvl w:ilvl="5" w:tplc="2E32B964">
      <w:numFmt w:val="bullet"/>
      <w:lvlText w:val="•"/>
      <w:lvlJc w:val="left"/>
      <w:pPr>
        <w:ind w:left="5282" w:hanging="257"/>
      </w:pPr>
      <w:rPr>
        <w:rFonts w:hint="default"/>
        <w:lang w:val="pl-PL" w:eastAsia="en-US" w:bidi="ar-SA"/>
      </w:rPr>
    </w:lvl>
    <w:lvl w:ilvl="6" w:tplc="C60A0204">
      <w:numFmt w:val="bullet"/>
      <w:lvlText w:val="•"/>
      <w:lvlJc w:val="left"/>
      <w:pPr>
        <w:ind w:left="6267" w:hanging="257"/>
      </w:pPr>
      <w:rPr>
        <w:rFonts w:hint="default"/>
        <w:lang w:val="pl-PL" w:eastAsia="en-US" w:bidi="ar-SA"/>
      </w:rPr>
    </w:lvl>
    <w:lvl w:ilvl="7" w:tplc="AB346686">
      <w:numFmt w:val="bullet"/>
      <w:lvlText w:val="•"/>
      <w:lvlJc w:val="left"/>
      <w:pPr>
        <w:ind w:left="7251" w:hanging="257"/>
      </w:pPr>
      <w:rPr>
        <w:rFonts w:hint="default"/>
        <w:lang w:val="pl-PL" w:eastAsia="en-US" w:bidi="ar-SA"/>
      </w:rPr>
    </w:lvl>
    <w:lvl w:ilvl="8" w:tplc="8BBE95BA">
      <w:numFmt w:val="bullet"/>
      <w:lvlText w:val="•"/>
      <w:lvlJc w:val="left"/>
      <w:pPr>
        <w:ind w:left="8236" w:hanging="25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02E2"/>
    <w:rsid w:val="00105774"/>
    <w:rsid w:val="002A3684"/>
    <w:rsid w:val="00C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B02E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02E2"/>
    <w:rPr>
      <w:rFonts w:ascii="Carlito" w:eastAsia="Carlito" w:hAnsi="Carlito" w:cs="Carlito"/>
      <w:sz w:val="26"/>
      <w:szCs w:val="26"/>
      <w:lang w:eastAsia="en-US"/>
    </w:rPr>
  </w:style>
  <w:style w:type="paragraph" w:customStyle="1" w:styleId="Heading7">
    <w:name w:val="Heading 7"/>
    <w:basedOn w:val="Normalny"/>
    <w:uiPriority w:val="1"/>
    <w:qFormat/>
    <w:rsid w:val="00CB02E2"/>
    <w:pPr>
      <w:widowControl w:val="0"/>
      <w:autoSpaceDE w:val="0"/>
      <w:autoSpaceDN w:val="0"/>
      <w:spacing w:after="0" w:line="240" w:lineRule="auto"/>
      <w:ind w:left="103"/>
      <w:outlineLvl w:val="7"/>
    </w:pPr>
    <w:rPr>
      <w:rFonts w:ascii="Arial" w:eastAsia="Arial" w:hAnsi="Arial" w:cs="Arial"/>
      <w:b/>
      <w:bCs/>
      <w:sz w:val="30"/>
      <w:szCs w:val="30"/>
      <w:lang w:eastAsia="en-US"/>
    </w:rPr>
  </w:style>
  <w:style w:type="paragraph" w:styleId="Akapitzlist">
    <w:name w:val="List Paragraph"/>
    <w:basedOn w:val="Normalny"/>
    <w:uiPriority w:val="1"/>
    <w:qFormat/>
    <w:rsid w:val="00CB02E2"/>
    <w:pPr>
      <w:widowControl w:val="0"/>
      <w:autoSpaceDE w:val="0"/>
      <w:autoSpaceDN w:val="0"/>
      <w:spacing w:before="43" w:after="0" w:line="240" w:lineRule="auto"/>
      <w:ind w:left="292" w:hanging="189"/>
    </w:pPr>
    <w:rPr>
      <w:rFonts w:ascii="Carlito" w:eastAsia="Carlito" w:hAnsi="Carlito" w:cs="Carli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E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B02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2020-05-05T12:54:00Z</dcterms:created>
  <dcterms:modified xsi:type="dcterms:W3CDTF">2020-05-05T13:08:00Z</dcterms:modified>
</cp:coreProperties>
</file>