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090B" w:rsidRDefault="00F4090B">
      <w:r>
        <w:t>7.05.20</w:t>
      </w:r>
    </w:p>
    <w:p w:rsidR="00F4090B" w:rsidRDefault="00F4090B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64135</wp:posOffset>
            </wp:positionH>
            <wp:positionV relativeFrom="paragraph">
              <wp:posOffset>325120</wp:posOffset>
            </wp:positionV>
            <wp:extent cx="4512310" cy="6337935"/>
            <wp:effectExtent l="0" t="0" r="2540" b="5715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2310" cy="6337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1. Pokoloruj obrazki, wytnij i ułóż. Przeczytaj napisy. </w:t>
      </w:r>
      <w:bookmarkStart w:id="0" w:name="_GoBack"/>
      <w:bookmarkEnd w:id="0"/>
    </w:p>
    <w:p w:rsidR="003351EC" w:rsidRDefault="003351EC"/>
    <w:p w:rsidR="003351EC" w:rsidRDefault="003351EC">
      <w:r>
        <w:br w:type="page"/>
      </w:r>
    </w:p>
    <w:p w:rsidR="00E8374C" w:rsidRDefault="003351EC"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6A743BD3" wp14:editId="08280132">
            <wp:simplePos x="0" y="0"/>
            <wp:positionH relativeFrom="column">
              <wp:posOffset>64301</wp:posOffset>
            </wp:positionH>
            <wp:positionV relativeFrom="paragraph">
              <wp:posOffset>-104665</wp:posOffset>
            </wp:positionV>
            <wp:extent cx="5267739" cy="7350905"/>
            <wp:effectExtent l="0" t="0" r="9525" b="254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7739" cy="7350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8374C" w:rsidRDefault="00E8374C">
      <w:r>
        <w:br w:type="page"/>
      </w:r>
    </w:p>
    <w:p w:rsidR="002A0E9D" w:rsidRDefault="00E8374C"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322718</wp:posOffset>
            </wp:positionH>
            <wp:positionV relativeFrom="paragraph">
              <wp:posOffset>-104666</wp:posOffset>
            </wp:positionV>
            <wp:extent cx="4810539" cy="6589779"/>
            <wp:effectExtent l="0" t="0" r="9525" b="1905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0539" cy="65897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A0E9D" w:rsidRDefault="002A0E9D">
      <w:r>
        <w:br w:type="page"/>
      </w:r>
    </w:p>
    <w:p w:rsidR="00666201" w:rsidRDefault="00173A3C"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-2189480</wp:posOffset>
            </wp:positionH>
            <wp:positionV relativeFrom="paragraph">
              <wp:posOffset>1562100</wp:posOffset>
            </wp:positionV>
            <wp:extent cx="9335135" cy="6219825"/>
            <wp:effectExtent l="0" t="4445" r="0" b="0"/>
            <wp:wrapTopAndBottom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9335135" cy="6219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66201" w:rsidRDefault="00D82741">
      <w:r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278130</wp:posOffset>
            </wp:positionV>
            <wp:extent cx="5760720" cy="6653530"/>
            <wp:effectExtent l="0" t="0" r="0" b="0"/>
            <wp:wrapTopAndBottom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653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66201">
        <w:br w:type="page"/>
      </w:r>
    </w:p>
    <w:p w:rsidR="00AF0DA3" w:rsidRDefault="00AF0DA3">
      <w:r>
        <w:rPr>
          <w:noProof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278130</wp:posOffset>
            </wp:positionV>
            <wp:extent cx="5760720" cy="7874635"/>
            <wp:effectExtent l="0" t="0" r="0" b="0"/>
            <wp:wrapTopAndBottom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874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F0DA3" w:rsidRDefault="00AF0DA3">
      <w:r>
        <w:br w:type="page"/>
      </w:r>
    </w:p>
    <w:p w:rsidR="00FD6110" w:rsidRDefault="00455ACB">
      <w:r>
        <w:rPr>
          <w:noProof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278130</wp:posOffset>
            </wp:positionV>
            <wp:extent cx="5760720" cy="5926455"/>
            <wp:effectExtent l="0" t="0" r="0" b="0"/>
            <wp:wrapTopAndBottom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926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D6110">
        <w:t>Narysuj według wzoru</w:t>
      </w:r>
    </w:p>
    <w:p w:rsidR="00FD6110" w:rsidRDefault="00FD6110">
      <w:r>
        <w:br w:type="page"/>
      </w:r>
    </w:p>
    <w:p w:rsidR="00243C6C" w:rsidRDefault="00B10CF8">
      <w:r>
        <w:rPr>
          <w:noProof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-306705</wp:posOffset>
            </wp:positionH>
            <wp:positionV relativeFrom="paragraph">
              <wp:posOffset>286385</wp:posOffset>
            </wp:positionV>
            <wp:extent cx="6572885" cy="8557260"/>
            <wp:effectExtent l="0" t="0" r="0" b="0"/>
            <wp:wrapTopAndBottom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2885" cy="8557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Pokoloruj </w:t>
      </w:r>
      <w:r w:rsidR="00A9366F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42"/>
          </mc:Choice>
          <mc:Fallback>
            <w:t>🙂</w:t>
          </mc:Fallback>
        </mc:AlternateContent>
      </w:r>
    </w:p>
    <w:sectPr w:rsidR="00243C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4E6"/>
    <w:rsid w:val="00173A3C"/>
    <w:rsid w:val="00243C6C"/>
    <w:rsid w:val="002A0E9D"/>
    <w:rsid w:val="003351EC"/>
    <w:rsid w:val="003B7584"/>
    <w:rsid w:val="00455ACB"/>
    <w:rsid w:val="00666201"/>
    <w:rsid w:val="00A9366F"/>
    <w:rsid w:val="00AF0DA3"/>
    <w:rsid w:val="00B10CF8"/>
    <w:rsid w:val="00B70F7E"/>
    <w:rsid w:val="00D82741"/>
    <w:rsid w:val="00D914E6"/>
    <w:rsid w:val="00E8374C"/>
    <w:rsid w:val="00F4090B"/>
    <w:rsid w:val="00FD6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3619743"/>
  <w15:chartTrackingRefBased/>
  <w15:docId w15:val="{72BD62E7-84D7-E147-BBB7-439F5EE05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 /><Relationship Id="rId13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image" Target="media/image4.jpeg" /><Relationship Id="rId12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3.jpeg" /><Relationship Id="rId11" Type="http://schemas.openxmlformats.org/officeDocument/2006/relationships/image" Target="media/image8.jpeg" /><Relationship Id="rId5" Type="http://schemas.openxmlformats.org/officeDocument/2006/relationships/image" Target="media/image2.jpeg" /><Relationship Id="rId10" Type="http://schemas.openxmlformats.org/officeDocument/2006/relationships/image" Target="media/image7.jpeg" /><Relationship Id="rId4" Type="http://schemas.openxmlformats.org/officeDocument/2006/relationships/image" Target="media/image1.jpeg" /><Relationship Id="rId9" Type="http://schemas.openxmlformats.org/officeDocument/2006/relationships/image" Target="media/image6.jpeg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</Words>
  <Characters>107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michalakm652@gmail.com</dc:creator>
  <cp:keywords/>
  <dc:description/>
  <cp:lastModifiedBy>michalakm652@gmail.com</cp:lastModifiedBy>
  <cp:revision>2</cp:revision>
  <dcterms:created xsi:type="dcterms:W3CDTF">2020-05-07T08:40:00Z</dcterms:created>
  <dcterms:modified xsi:type="dcterms:W3CDTF">2020-05-07T08:40:00Z</dcterms:modified>
</cp:coreProperties>
</file>