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9D" w:rsidRDefault="0022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Zwierzęta na wsi- Zwierzęta z wiejskiej zagrody</w:t>
      </w:r>
    </w:p>
    <w:p w:rsidR="0022277D" w:rsidRDefault="0022277D">
      <w:pPr>
        <w:rPr>
          <w:rFonts w:ascii="Times New Roman" w:hAnsi="Times New Roman" w:cs="Times New Roman"/>
          <w:sz w:val="28"/>
          <w:szCs w:val="28"/>
        </w:rPr>
      </w:pPr>
    </w:p>
    <w:p w:rsidR="0022277D" w:rsidRDefault="0022277D" w:rsidP="00222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W. </w:t>
      </w:r>
      <w:proofErr w:type="spellStart"/>
      <w:r>
        <w:rPr>
          <w:rFonts w:ascii="Times New Roman" w:hAnsi="Times New Roman" w:cs="Times New Roman"/>
          <w:sz w:val="28"/>
          <w:szCs w:val="28"/>
        </w:rPr>
        <w:t>Chotomaska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„Co słychać na wsi”</w:t>
      </w:r>
    </w:p>
    <w:p w:rsidR="0022277D" w:rsidRDefault="0022277D" w:rsidP="0022277D">
      <w:pPr>
        <w:pStyle w:val="Akapitzlist"/>
      </w:pPr>
    </w:p>
    <w:p w:rsidR="0022277D" w:rsidRDefault="0022277D" w:rsidP="0022277D">
      <w:pPr>
        <w:pStyle w:val="Akapitzlist"/>
      </w:pPr>
      <w:r>
        <w:t>Co słychać?</w:t>
      </w:r>
    </w:p>
    <w:p w:rsidR="0022277D" w:rsidRDefault="0022277D" w:rsidP="0022277D">
      <w:pPr>
        <w:pStyle w:val="Akapitzlist"/>
      </w:pPr>
      <w:r>
        <w:t xml:space="preserve"> Zależy gdzie. Na łące słychać: Kle, kle !</w:t>
      </w:r>
    </w:p>
    <w:p w:rsidR="0022277D" w:rsidRDefault="0022277D" w:rsidP="0022277D">
      <w:pPr>
        <w:pStyle w:val="Akapitzlist"/>
      </w:pPr>
      <w:r>
        <w:t xml:space="preserve">Na stawie: Kwa, kwa! Na polu: </w:t>
      </w:r>
      <w:proofErr w:type="spellStart"/>
      <w:r>
        <w:t>kraaa</w:t>
      </w:r>
      <w:proofErr w:type="spellEnd"/>
      <w:r>
        <w:t>!</w:t>
      </w:r>
    </w:p>
    <w:p w:rsidR="0022277D" w:rsidRDefault="0022277D" w:rsidP="0022277D">
      <w:pPr>
        <w:pStyle w:val="Akapitzlist"/>
      </w:pPr>
      <w:r>
        <w:t xml:space="preserve"> Przed kurnikiem: – kukuryku! – ko, ko, ko, ko, ko w kurniku </w:t>
      </w:r>
    </w:p>
    <w:p w:rsidR="0022277D" w:rsidRDefault="0022277D" w:rsidP="0022277D">
      <w:pPr>
        <w:pStyle w:val="Akapitzlist"/>
      </w:pPr>
      <w:r>
        <w:t>Koło budy słychać: – hau! A na progu – miau.</w:t>
      </w:r>
    </w:p>
    <w:p w:rsidR="0022277D" w:rsidRDefault="0022277D" w:rsidP="0022277D">
      <w:pPr>
        <w:pStyle w:val="Akapitzlist"/>
      </w:pPr>
      <w:r>
        <w:t xml:space="preserve"> A co słychać w domu Nie powiem nikomu …</w:t>
      </w:r>
    </w:p>
    <w:p w:rsidR="0022277D" w:rsidRDefault="0022277D" w:rsidP="0022277D">
      <w:pPr>
        <w:pStyle w:val="Akapitzlist"/>
      </w:pPr>
    </w:p>
    <w:p w:rsidR="0022277D" w:rsidRDefault="0022277D" w:rsidP="0022277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 do wiersza :</w:t>
      </w:r>
    </w:p>
    <w:p w:rsidR="0022277D" w:rsidRDefault="0022277D" w:rsidP="002227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zwierzęta występują w wierszu?</w:t>
      </w:r>
    </w:p>
    <w:p w:rsidR="0022277D" w:rsidRDefault="0022277D" w:rsidP="002227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dźwięki wydawały te zwierzęta w wierszu?</w:t>
      </w:r>
    </w:p>
    <w:p w:rsidR="0022277D" w:rsidRDefault="0022277D" w:rsidP="002227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Opisz jak wyglądają te zwierzęta i czy już kiedyś je widziałeś/ widziałaś?</w:t>
      </w:r>
    </w:p>
    <w:p w:rsidR="0022277D" w:rsidRDefault="00004988" w:rsidP="00222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do posłuchania po angielsku :</w:t>
      </w:r>
    </w:p>
    <w:p w:rsidR="00004988" w:rsidRDefault="000C5B8F" w:rsidP="00004988">
      <w:pPr>
        <w:pStyle w:val="Akapitzlist"/>
      </w:pPr>
      <w:hyperlink r:id="rId6" w:history="1">
        <w:r w:rsidR="00004988">
          <w:rPr>
            <w:rStyle w:val="Hipercze"/>
          </w:rPr>
          <w:t>https://www.youtube.com/watch?time_continue=3&amp;v=1Ziku4FLka4&amp;feature=emb_title</w:t>
        </w:r>
      </w:hyperlink>
    </w:p>
    <w:p w:rsidR="00004988" w:rsidRDefault="00004988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3C08A1" w:rsidRDefault="003C08A1" w:rsidP="00004988">
      <w:pPr>
        <w:pStyle w:val="Akapitzlist"/>
      </w:pPr>
    </w:p>
    <w:p w:rsidR="00004988" w:rsidRDefault="003C08A1" w:rsidP="003C08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08A1">
        <w:rPr>
          <w:rFonts w:ascii="Times New Roman" w:hAnsi="Times New Roman" w:cs="Times New Roman"/>
          <w:b/>
          <w:sz w:val="28"/>
          <w:szCs w:val="28"/>
        </w:rPr>
        <w:lastRenderedPageBreak/>
        <w:t>Znajdź i wytnij nożyczkami brakującą część obrazka i dopasuj ją do pozostałych obrazków, następnie pokoloruj te obrazki ,opowiedz co przedstawiają te obrazki jakiego koloru są te zwierzątka?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D35C433" wp14:editId="72B4BDE7">
            <wp:extent cx="4978400" cy="6985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2139daf1fb6af6f3752bc2dd6be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A1" w:rsidRPr="003C08A1" w:rsidRDefault="003C08A1" w:rsidP="003C08A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C08A1" w:rsidRDefault="003C08A1" w:rsidP="003C08A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8A1" w:rsidRDefault="003C08A1" w:rsidP="003C08A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8A1" w:rsidRPr="003C08A1" w:rsidRDefault="003C08A1" w:rsidP="003C08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 widzisz na obrazku? </w:t>
      </w:r>
      <w:r>
        <w:rPr>
          <w:rFonts w:ascii="Times New Roman" w:hAnsi="Times New Roman" w:cs="Times New Roman"/>
          <w:b/>
          <w:sz w:val="28"/>
          <w:szCs w:val="28"/>
        </w:rPr>
        <w:t xml:space="preserve"> Policz ile jest zwierząt?</w:t>
      </w:r>
    </w:p>
    <w:p w:rsidR="003C08A1" w:rsidRDefault="003C08A1" w:rsidP="003C08A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11F4E44" wp14:editId="690A5D9E">
            <wp:extent cx="5715000" cy="3876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8F" w:rsidRDefault="000C5B8F" w:rsidP="000C5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Skąd się biorą dziury w serze?  </w:t>
      </w:r>
    </w:p>
    <w:p w:rsidR="000C5B8F" w:rsidRDefault="000C5B8F" w:rsidP="000C5B8F">
      <w:pPr>
        <w:pStyle w:val="Akapitzlist"/>
        <w:ind w:left="1440"/>
      </w:pPr>
      <w:hyperlink r:id="rId9" w:history="1">
        <w:r>
          <w:rPr>
            <w:rStyle w:val="Hipercze"/>
          </w:rPr>
          <w:t>https://www.youtube.com/watch?v=ASRjdYUVs_M</w:t>
        </w:r>
      </w:hyperlink>
    </w:p>
    <w:p w:rsidR="000C5B8F" w:rsidRPr="003C08A1" w:rsidRDefault="000C5B8F" w:rsidP="000C5B8F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5B8F" w:rsidRPr="003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480"/>
    <w:multiLevelType w:val="hybridMultilevel"/>
    <w:tmpl w:val="0DEA0F26"/>
    <w:lvl w:ilvl="0" w:tplc="5538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71F6A"/>
    <w:multiLevelType w:val="hybridMultilevel"/>
    <w:tmpl w:val="CA4E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0929"/>
    <w:multiLevelType w:val="hybridMultilevel"/>
    <w:tmpl w:val="28883082"/>
    <w:lvl w:ilvl="0" w:tplc="1C124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D"/>
    <w:rsid w:val="00004988"/>
    <w:rsid w:val="000C5B8F"/>
    <w:rsid w:val="0022277D"/>
    <w:rsid w:val="003C08A1"/>
    <w:rsid w:val="008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4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4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1Ziku4FLka4&amp;feature=emb_tit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RjdYUVs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2020-04-01T18:07:00Z</dcterms:created>
  <dcterms:modified xsi:type="dcterms:W3CDTF">2020-04-01T18:48:00Z</dcterms:modified>
</cp:coreProperties>
</file>