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CE" w:rsidRDefault="00382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 : Wielkanoc- Przygody zajączka</w:t>
      </w:r>
    </w:p>
    <w:p w:rsidR="00382ABE" w:rsidRDefault="00382ABE" w:rsidP="00382A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Opowiedz historyjkę ,która jest na obrazku:</w:t>
      </w:r>
    </w:p>
    <w:p w:rsidR="00382ABE" w:rsidRDefault="00382ABE" w:rsidP="00382AB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82ABE" w:rsidRDefault="001D4BBE" w:rsidP="00382AB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3898846"/>
            <wp:effectExtent l="0" t="0" r="0" b="6985"/>
            <wp:docPr id="1" name="Obraz 1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BE" w:rsidRDefault="001D4BBE" w:rsidP="00382AB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D4BBE" w:rsidRDefault="001D4BBE" w:rsidP="00382AB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3820203"/>
            <wp:effectExtent l="0" t="0" r="0" b="8890"/>
            <wp:docPr id="2" name="Obraz 2" descr="C:\Users\Dorotk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BE" w:rsidRDefault="001D4BBE" w:rsidP="00382AB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D4BBE" w:rsidRDefault="001D4BBE" w:rsidP="00382AB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3904683"/>
            <wp:effectExtent l="0" t="0" r="0" b="635"/>
            <wp:docPr id="3" name="Obraz 3" descr="C:\Users\Dorotka\Desktop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Chomik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BE" w:rsidRDefault="001D4BBE" w:rsidP="00382ABE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3904683"/>
            <wp:effectExtent l="0" t="0" r="0" b="635"/>
            <wp:docPr id="4" name="Obraz 4" descr="C:\Users\Dorotka\Desktop\Chomik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ChomikImage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BE" w:rsidRDefault="000041E2" w:rsidP="001D4B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Puzzle z królikiem wielkanocnym :</w:t>
      </w:r>
    </w:p>
    <w:p w:rsidR="000041E2" w:rsidRDefault="00B552CB" w:rsidP="000041E2">
      <w:pPr>
        <w:pStyle w:val="Akapitzlist"/>
      </w:pPr>
      <w:hyperlink r:id="rId10" w:history="1">
        <w:r w:rsidR="000041E2">
          <w:rPr>
            <w:rStyle w:val="Hipercze"/>
          </w:rPr>
          <w:t>http://www.ipuzzle.pl/puzzlegraj5.php?prefs=1&amp;obrazek=394&amp;szer=945&amp;wys=630&amp;rozm=0#</w:t>
        </w:r>
      </w:hyperlink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Default="000041E2" w:rsidP="000041E2">
      <w:pPr>
        <w:pStyle w:val="Akapitzlist"/>
      </w:pPr>
    </w:p>
    <w:p w:rsidR="000041E2" w:rsidRPr="000041E2" w:rsidRDefault="000041E2" w:rsidP="000041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Wytnij i złóż zajączka wielkanocnego.</w:t>
      </w:r>
    </w:p>
    <w:p w:rsidR="000041E2" w:rsidRDefault="000041E2" w:rsidP="000041E2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084982"/>
            <wp:effectExtent l="0" t="0" r="0" b="0"/>
            <wp:docPr id="5" name="Obraz 5" descr="C:\Users\Dorotka\Desktop\zaj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zaja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CB" w:rsidRPr="00B552CB" w:rsidRDefault="00B552CB" w:rsidP="00B552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552CB">
        <w:rPr>
          <w:rFonts w:ascii="Times New Roman" w:hAnsi="Times New Roman" w:cs="Times New Roman"/>
          <w:sz w:val="32"/>
          <w:szCs w:val="32"/>
          <w:lang w:val="en-US"/>
        </w:rPr>
        <w:t xml:space="preserve">Song bunny : </w:t>
      </w:r>
      <w:hyperlink r:id="rId12" w:history="1">
        <w:r w:rsidRPr="00B552CB">
          <w:rPr>
            <w:rStyle w:val="Hipercze"/>
            <w:lang w:val="en-US"/>
          </w:rPr>
          <w:t>https://www.youtube.com/watch?v=hb9tt7LiYrc</w:t>
        </w:r>
      </w:hyperlink>
    </w:p>
    <w:p w:rsidR="00B552CB" w:rsidRPr="00B552CB" w:rsidRDefault="00B552CB" w:rsidP="00B552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552CB">
        <w:rPr>
          <w:rFonts w:ascii="Times New Roman" w:hAnsi="Times New Roman" w:cs="Times New Roman"/>
          <w:sz w:val="32"/>
          <w:szCs w:val="32"/>
          <w:lang w:val="en-US"/>
        </w:rPr>
        <w:t xml:space="preserve">Song easter basket : </w:t>
      </w:r>
      <w:hyperlink r:id="rId13" w:history="1">
        <w:r w:rsidRPr="00B552CB">
          <w:rPr>
            <w:rStyle w:val="Hipercze"/>
            <w:lang w:val="en-US"/>
          </w:rPr>
          <w:t>https://www.youtube.com/watch?v=85iD8QA9X_M</w:t>
        </w:r>
      </w:hyperlink>
      <w:bookmarkStart w:id="0" w:name="_GoBack"/>
      <w:bookmarkEnd w:id="0"/>
    </w:p>
    <w:sectPr w:rsidR="00B552CB" w:rsidRPr="00B5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E05"/>
    <w:multiLevelType w:val="hybridMultilevel"/>
    <w:tmpl w:val="25DC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BE"/>
    <w:rsid w:val="000041E2"/>
    <w:rsid w:val="001D4BBE"/>
    <w:rsid w:val="00382ABE"/>
    <w:rsid w:val="00B552CB"/>
    <w:rsid w:val="00C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B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04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A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B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04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85iD8QA9X_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hb9tt7LiY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uzzle.pl/puzzlegraj5.php?prefs=1&amp;obrazek=394&amp;szer=945&amp;wys=630&amp;rozm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3</cp:revision>
  <dcterms:created xsi:type="dcterms:W3CDTF">2020-04-09T16:19:00Z</dcterms:created>
  <dcterms:modified xsi:type="dcterms:W3CDTF">2020-04-10T08:33:00Z</dcterms:modified>
</cp:coreProperties>
</file>