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0BDA" w14:textId="0E872C30" w:rsidR="006755BB" w:rsidRDefault="00357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Drodzy Rodzice !!!</w:t>
      </w:r>
    </w:p>
    <w:p w14:paraId="72B6DC0A" w14:textId="6C246B15" w:rsidR="00357201" w:rsidRDefault="00357201">
      <w:pPr>
        <w:rPr>
          <w:sz w:val="28"/>
          <w:szCs w:val="28"/>
        </w:rPr>
      </w:pPr>
    </w:p>
    <w:p w14:paraId="4C2D03C8" w14:textId="0870402E" w:rsidR="00357201" w:rsidRDefault="00167477">
      <w:pPr>
        <w:rPr>
          <w:sz w:val="28"/>
          <w:szCs w:val="28"/>
        </w:rPr>
      </w:pPr>
      <w:r>
        <w:rPr>
          <w:sz w:val="28"/>
          <w:szCs w:val="28"/>
        </w:rPr>
        <w:t>Ze względu na konieczność usystematyzowania naszej zdalnej pracy, o</w:t>
      </w:r>
      <w:r w:rsidR="00357201">
        <w:rPr>
          <w:sz w:val="28"/>
          <w:szCs w:val="28"/>
        </w:rPr>
        <w:t xml:space="preserve">d tego tygodnia ćwiczenia logopedyczne dla Waszych dzieci będą ukazywały się w te dni, w które odbywały się zajęcia logopedyczne w przedszkolu. </w:t>
      </w:r>
    </w:p>
    <w:p w14:paraId="4DDB46D6" w14:textId="555ADBA2" w:rsidR="00357201" w:rsidRDefault="00357201">
      <w:pPr>
        <w:rPr>
          <w:sz w:val="28"/>
          <w:szCs w:val="28"/>
        </w:rPr>
      </w:pPr>
      <w:r>
        <w:rPr>
          <w:sz w:val="28"/>
          <w:szCs w:val="28"/>
        </w:rPr>
        <w:t xml:space="preserve">W przedszkolu nr </w:t>
      </w:r>
      <w:r w:rsidR="004D0893">
        <w:rPr>
          <w:sz w:val="28"/>
          <w:szCs w:val="28"/>
        </w:rPr>
        <w:t>141, będą to poniedziałek i wtorek, w przedszkolu nr 16, piątek.</w:t>
      </w:r>
    </w:p>
    <w:p w14:paraId="19A8B52A" w14:textId="38074915" w:rsidR="00167477" w:rsidRPr="00357201" w:rsidRDefault="001674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Pozdrawiam, Iza Dymek</w:t>
      </w:r>
      <w:bookmarkStart w:id="0" w:name="_GoBack"/>
      <w:bookmarkEnd w:id="0"/>
    </w:p>
    <w:sectPr w:rsidR="00167477" w:rsidRPr="0035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01"/>
    <w:rsid w:val="00167477"/>
    <w:rsid w:val="001E5231"/>
    <w:rsid w:val="00357201"/>
    <w:rsid w:val="004D0893"/>
    <w:rsid w:val="005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4651"/>
  <w15:chartTrackingRefBased/>
  <w15:docId w15:val="{B823AE51-1940-46E7-8250-5070A5A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Dymek</dc:creator>
  <cp:keywords/>
  <dc:description/>
  <cp:lastModifiedBy>Izabela Dymek</cp:lastModifiedBy>
  <cp:revision>1</cp:revision>
  <dcterms:created xsi:type="dcterms:W3CDTF">2020-03-29T16:54:00Z</dcterms:created>
  <dcterms:modified xsi:type="dcterms:W3CDTF">2020-03-29T17:18:00Z</dcterms:modified>
</cp:coreProperties>
</file>