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9C" w:rsidRDefault="00A6559C">
      <w:pPr>
        <w:rPr>
          <w:sz w:val="28"/>
          <w:szCs w:val="28"/>
        </w:rPr>
      </w:pPr>
      <w:r>
        <w:rPr>
          <w:sz w:val="28"/>
          <w:szCs w:val="28"/>
        </w:rPr>
        <w:t>Propozycje zabaw z dziećmi:</w:t>
      </w:r>
    </w:p>
    <w:p w:rsidR="00A6559C" w:rsidRPr="00A6559C" w:rsidRDefault="00A6559C" w:rsidP="00A655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w skojarzenia</w:t>
      </w:r>
    </w:p>
    <w:p w:rsidR="00A6559C" w:rsidRDefault="00A6559C" w:rsidP="00A6559C">
      <w:pPr>
        <w:pStyle w:val="Akapitzlist"/>
        <w:rPr>
          <w:rFonts w:ascii="Arial" w:eastAsia="Times New Roman" w:hAnsi="Arial" w:cs="Arial"/>
          <w:color w:val="222222"/>
          <w:sz w:val="27"/>
          <w:szCs w:val="27"/>
          <w:shd w:val="clear" w:color="auto" w:fill="FEFEFE"/>
        </w:rPr>
      </w:pPr>
      <w:r w:rsidRPr="00A6559C">
        <w:rPr>
          <w:rFonts w:ascii="Arial" w:eastAsia="Times New Roman" w:hAnsi="Arial" w:cs="Arial"/>
          <w:color w:val="222222"/>
          <w:sz w:val="27"/>
          <w:szCs w:val="27"/>
          <w:shd w:val="clear" w:color="auto" w:fill="FEFEFE"/>
        </w:rPr>
        <w:t>Zacznij zabawę dla dzieci, mówiąc dowolne słowo, np. „słońce”. Następnie dziecko mówi słowo kojarzące się z tym, co powiedziałaś, np. „gorąco”. Potem ty szukasz skojarzenia do „gorąco”, np. „lato”. I tak na zmianę.</w:t>
      </w:r>
    </w:p>
    <w:p w:rsidR="008663AC" w:rsidRDefault="008663AC" w:rsidP="008663AC">
      <w:pPr>
        <w:pStyle w:val="Akapitzlist"/>
        <w:rPr>
          <w:rFonts w:ascii="Arial" w:eastAsia="Times New Roman" w:hAnsi="Arial" w:cs="Arial"/>
          <w:color w:val="222222"/>
          <w:sz w:val="27"/>
          <w:szCs w:val="27"/>
          <w:shd w:val="clear" w:color="auto" w:fill="FEFEFE"/>
        </w:rPr>
      </w:pPr>
    </w:p>
    <w:p w:rsidR="008663AC" w:rsidRDefault="00177732" w:rsidP="008663AC">
      <w:pPr>
        <w:rPr>
          <w:sz w:val="28"/>
          <w:szCs w:val="28"/>
        </w:rPr>
      </w:pPr>
      <w:r>
        <w:rPr>
          <w:sz w:val="28"/>
          <w:szCs w:val="28"/>
        </w:rPr>
        <w:t>Proszę porozmawiać z dziećmi o teatrze:</w:t>
      </w:r>
    </w:p>
    <w:p w:rsidR="00177732" w:rsidRDefault="00C54985" w:rsidP="00C5498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jest teatr?</w:t>
      </w:r>
    </w:p>
    <w:p w:rsidR="00C54985" w:rsidRDefault="00C54985" w:rsidP="00C5498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Dlaczego ludzie tam chodzą? </w:t>
      </w:r>
    </w:p>
    <w:p w:rsidR="00C54985" w:rsidRDefault="00FF0917" w:rsidP="00C5498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 byli kiedyś w teatrze?</w:t>
      </w:r>
    </w:p>
    <w:p w:rsidR="00FF0917" w:rsidRDefault="0036036A" w:rsidP="00C5498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należy się zachowywać w teatrze?</w:t>
      </w:r>
    </w:p>
    <w:p w:rsidR="00FE6C10" w:rsidRPr="00DC5011" w:rsidRDefault="00FE6C10" w:rsidP="00DC5011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A75F74" w:rsidRDefault="00A75F74" w:rsidP="001D70CD">
      <w:pPr>
        <w:rPr>
          <w:sz w:val="28"/>
          <w:szCs w:val="28"/>
        </w:rPr>
      </w:pPr>
    </w:p>
    <w:p w:rsidR="008D3EA0" w:rsidRPr="001D70CD" w:rsidRDefault="00D24F15" w:rsidP="001D70C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0</wp:posOffset>
            </wp:positionV>
            <wp:extent cx="6612890" cy="8835390"/>
            <wp:effectExtent l="0" t="0" r="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883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D3EA0" w:rsidRPr="001D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A31"/>
    <w:multiLevelType w:val="hybridMultilevel"/>
    <w:tmpl w:val="D8B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2A03"/>
    <w:multiLevelType w:val="hybridMultilevel"/>
    <w:tmpl w:val="7DD6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9C"/>
    <w:rsid w:val="00047DE1"/>
    <w:rsid w:val="00177732"/>
    <w:rsid w:val="001D70CD"/>
    <w:rsid w:val="0036036A"/>
    <w:rsid w:val="005C39C6"/>
    <w:rsid w:val="00702E64"/>
    <w:rsid w:val="007A682E"/>
    <w:rsid w:val="008663AC"/>
    <w:rsid w:val="008D3EA0"/>
    <w:rsid w:val="008D5FA1"/>
    <w:rsid w:val="00A57E71"/>
    <w:rsid w:val="00A6559C"/>
    <w:rsid w:val="00A73D38"/>
    <w:rsid w:val="00A75F74"/>
    <w:rsid w:val="00AF05DE"/>
    <w:rsid w:val="00BD04C3"/>
    <w:rsid w:val="00C54985"/>
    <w:rsid w:val="00D24F15"/>
    <w:rsid w:val="00DB6B4B"/>
    <w:rsid w:val="00DC5011"/>
    <w:rsid w:val="00F82713"/>
    <w:rsid w:val="00FB061F"/>
    <w:rsid w:val="00FE6C10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5995F"/>
  <w15:chartTrackingRefBased/>
  <w15:docId w15:val="{6D2D766C-420E-1E40-B771-D56E42F4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2020-04-20T09:19:00Z</dcterms:created>
  <dcterms:modified xsi:type="dcterms:W3CDTF">2020-04-20T09:19:00Z</dcterms:modified>
</cp:coreProperties>
</file>