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AEDB" w14:textId="3079C909" w:rsidR="00675236" w:rsidRDefault="00675236">
      <w:pPr>
        <w:rPr>
          <w:sz w:val="28"/>
          <w:szCs w:val="28"/>
        </w:rPr>
      </w:pPr>
      <w:r>
        <w:rPr>
          <w:sz w:val="28"/>
          <w:szCs w:val="28"/>
        </w:rPr>
        <w:t>LOGOPEDIA</w:t>
      </w:r>
    </w:p>
    <w:p w14:paraId="45D9FD24" w14:textId="77777777" w:rsidR="00675236" w:rsidRDefault="00675236">
      <w:pPr>
        <w:rPr>
          <w:sz w:val="28"/>
          <w:szCs w:val="28"/>
        </w:rPr>
      </w:pPr>
    </w:p>
    <w:p w14:paraId="1D7867EB" w14:textId="3365BF9A" w:rsidR="006755BB" w:rsidRDefault="00675236">
      <w:pPr>
        <w:rPr>
          <w:sz w:val="28"/>
          <w:szCs w:val="28"/>
        </w:rPr>
      </w:pPr>
      <w:r>
        <w:rPr>
          <w:sz w:val="28"/>
          <w:szCs w:val="28"/>
        </w:rPr>
        <w:t xml:space="preserve">Zestaw II – ćwiczenia ust.                      </w:t>
      </w:r>
      <w:r>
        <w:rPr>
          <w:noProof/>
          <w:sz w:val="28"/>
          <w:szCs w:val="28"/>
        </w:rPr>
        <w:drawing>
          <wp:inline distT="0" distB="0" distL="0" distR="0" wp14:anchorId="4E346457" wp14:editId="4A3513DD">
            <wp:extent cx="990600" cy="914400"/>
            <wp:effectExtent l="0" t="0" r="0" b="0"/>
            <wp:docPr id="1" name="Grafika 1" descr="War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czwartek, 26.03.2020r.</w:t>
      </w:r>
    </w:p>
    <w:p w14:paraId="61743C54" w14:textId="433B43FF" w:rsidR="00675236" w:rsidRDefault="00675236">
      <w:pPr>
        <w:rPr>
          <w:sz w:val="28"/>
          <w:szCs w:val="28"/>
        </w:rPr>
      </w:pPr>
    </w:p>
    <w:p w14:paraId="53AC738A" w14:textId="11DBE831" w:rsidR="00675236" w:rsidRDefault="00675236">
      <w:pPr>
        <w:rPr>
          <w:sz w:val="28"/>
          <w:szCs w:val="28"/>
        </w:rPr>
      </w:pPr>
      <w:r>
        <w:rPr>
          <w:sz w:val="28"/>
          <w:szCs w:val="28"/>
        </w:rPr>
        <w:t>Każde ćwiczenie robimy 10 razy.</w:t>
      </w:r>
      <w:r w:rsidR="00020D81">
        <w:rPr>
          <w:sz w:val="28"/>
          <w:szCs w:val="28"/>
        </w:rPr>
        <w:t xml:space="preserve"> </w:t>
      </w:r>
      <w:r w:rsidR="00020D81">
        <w:rPr>
          <w:noProof/>
          <w:sz w:val="28"/>
          <w:szCs w:val="28"/>
        </w:rPr>
        <w:drawing>
          <wp:inline distT="0" distB="0" distL="0" distR="0" wp14:anchorId="3C6766FC" wp14:editId="41B2ED18">
            <wp:extent cx="241300" cy="241300"/>
            <wp:effectExtent l="0" t="0" r="6350" b="6350"/>
            <wp:docPr id="3" name="Grafika 3" descr="Klepsy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urglas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2E807" w14:textId="0345C336" w:rsidR="00020D81" w:rsidRDefault="00020D81">
      <w:pPr>
        <w:rPr>
          <w:sz w:val="28"/>
          <w:szCs w:val="28"/>
        </w:rPr>
      </w:pPr>
      <w:r>
        <w:rPr>
          <w:sz w:val="28"/>
          <w:szCs w:val="28"/>
        </w:rPr>
        <w:t>Ćwiczymy przed lustrem !!!</w:t>
      </w:r>
      <w:bookmarkStart w:id="0" w:name="_GoBack"/>
      <w:bookmarkEnd w:id="0"/>
    </w:p>
    <w:p w14:paraId="2669B127" w14:textId="3FBDF019" w:rsidR="00675236" w:rsidRDefault="00675236">
      <w:pPr>
        <w:rPr>
          <w:sz w:val="28"/>
          <w:szCs w:val="28"/>
        </w:rPr>
      </w:pPr>
    </w:p>
    <w:p w14:paraId="74B0BB22" w14:textId="3EAC93FA" w:rsidR="00675236" w:rsidRDefault="00675236">
      <w:pPr>
        <w:rPr>
          <w:sz w:val="28"/>
          <w:szCs w:val="28"/>
        </w:rPr>
      </w:pPr>
      <w:r>
        <w:rPr>
          <w:sz w:val="28"/>
          <w:szCs w:val="28"/>
        </w:rPr>
        <w:t>- drapiemy górnymi zębami dolną wargę i  odwrotnie</w:t>
      </w:r>
    </w:p>
    <w:p w14:paraId="7DB5B15D" w14:textId="76A799DA" w:rsidR="00675236" w:rsidRDefault="00675236">
      <w:pPr>
        <w:rPr>
          <w:sz w:val="28"/>
          <w:szCs w:val="28"/>
        </w:rPr>
      </w:pPr>
      <w:r>
        <w:rPr>
          <w:sz w:val="28"/>
          <w:szCs w:val="28"/>
        </w:rPr>
        <w:t>- nakładamy górną wargę na dolną i odwrotnie ( bez pomocy rąk )</w:t>
      </w:r>
    </w:p>
    <w:p w14:paraId="16C637B5" w14:textId="1FC78C2F" w:rsidR="00675236" w:rsidRDefault="00675236">
      <w:pPr>
        <w:rPr>
          <w:sz w:val="28"/>
          <w:szCs w:val="28"/>
        </w:rPr>
      </w:pPr>
      <w:r>
        <w:rPr>
          <w:sz w:val="28"/>
          <w:szCs w:val="28"/>
        </w:rPr>
        <w:t>- mocno zaciskamy usta i gwałtownie je otwieramy</w:t>
      </w:r>
    </w:p>
    <w:p w14:paraId="4559A989" w14:textId="271C2E43" w:rsidR="00020D81" w:rsidRDefault="00020D81">
      <w:pPr>
        <w:rPr>
          <w:sz w:val="28"/>
          <w:szCs w:val="28"/>
        </w:rPr>
      </w:pPr>
      <w:r>
        <w:rPr>
          <w:sz w:val="28"/>
          <w:szCs w:val="28"/>
        </w:rPr>
        <w:t>- szeroki uśmiech z pokazywaniem zębów</w:t>
      </w:r>
    </w:p>
    <w:p w14:paraId="16219DA2" w14:textId="7F2784F8" w:rsidR="00675236" w:rsidRDefault="00675236">
      <w:pPr>
        <w:rPr>
          <w:sz w:val="28"/>
          <w:szCs w:val="28"/>
        </w:rPr>
      </w:pPr>
      <w:r>
        <w:rPr>
          <w:sz w:val="28"/>
          <w:szCs w:val="28"/>
        </w:rPr>
        <w:t>- usta do przodu i robimy dzióbek, następnie uśmiechamy się jak żabka bez pokazywania zębów ( wargi złączone )</w:t>
      </w:r>
    </w:p>
    <w:p w14:paraId="2A252CFC" w14:textId="6E363BC2" w:rsidR="00020D81" w:rsidRDefault="00020D81">
      <w:pPr>
        <w:rPr>
          <w:sz w:val="28"/>
          <w:szCs w:val="28"/>
        </w:rPr>
      </w:pPr>
      <w:r>
        <w:rPr>
          <w:sz w:val="28"/>
          <w:szCs w:val="28"/>
        </w:rPr>
        <w:t>- wargi pozostają złączone i przesuwamy jak najmocniej w lewo i w prawo</w:t>
      </w:r>
    </w:p>
    <w:p w14:paraId="5538589C" w14:textId="08E078F8" w:rsidR="00675236" w:rsidRDefault="00675236">
      <w:pPr>
        <w:rPr>
          <w:sz w:val="28"/>
          <w:szCs w:val="28"/>
        </w:rPr>
      </w:pPr>
      <w:r>
        <w:rPr>
          <w:sz w:val="28"/>
          <w:szCs w:val="28"/>
        </w:rPr>
        <w:t>- robimy dzióbek i otwieramy jak rybka</w:t>
      </w:r>
    </w:p>
    <w:p w14:paraId="268D7D10" w14:textId="05C35F1F" w:rsidR="00675236" w:rsidRDefault="00675236">
      <w:pPr>
        <w:rPr>
          <w:sz w:val="28"/>
          <w:szCs w:val="28"/>
        </w:rPr>
      </w:pPr>
      <w:r>
        <w:rPr>
          <w:sz w:val="28"/>
          <w:szCs w:val="28"/>
        </w:rPr>
        <w:t xml:space="preserve">- robimy dzióbek i </w:t>
      </w:r>
      <w:r w:rsidR="00020D81">
        <w:rPr>
          <w:sz w:val="28"/>
          <w:szCs w:val="28"/>
        </w:rPr>
        <w:t>przesuwamy w prawo i w lewo</w:t>
      </w:r>
    </w:p>
    <w:p w14:paraId="3324ECAC" w14:textId="20A7FD46" w:rsidR="00020D81" w:rsidRDefault="00020D81">
      <w:pPr>
        <w:rPr>
          <w:sz w:val="28"/>
          <w:szCs w:val="28"/>
        </w:rPr>
      </w:pPr>
      <w:r>
        <w:rPr>
          <w:sz w:val="28"/>
          <w:szCs w:val="28"/>
        </w:rPr>
        <w:t>- robimy dzióbek i kręcimy kółeczka</w:t>
      </w:r>
    </w:p>
    <w:p w14:paraId="67AC3327" w14:textId="319F6E6C" w:rsidR="00020D81" w:rsidRDefault="00020D81">
      <w:pPr>
        <w:rPr>
          <w:sz w:val="28"/>
          <w:szCs w:val="28"/>
        </w:rPr>
      </w:pPr>
      <w:r>
        <w:rPr>
          <w:sz w:val="28"/>
          <w:szCs w:val="28"/>
        </w:rPr>
        <w:t>- robimy dzióbek i posyłamy całusy</w:t>
      </w:r>
    </w:p>
    <w:p w14:paraId="4C5C0345" w14:textId="1F6C46F1" w:rsidR="00020D81" w:rsidRDefault="00020D81">
      <w:pPr>
        <w:rPr>
          <w:sz w:val="28"/>
          <w:szCs w:val="28"/>
        </w:rPr>
      </w:pPr>
      <w:r>
        <w:rPr>
          <w:sz w:val="28"/>
          <w:szCs w:val="28"/>
        </w:rPr>
        <w:t>- powtarzamy samogłoski mocno pracując ustami   [ A, E, O, U, I, E, Ą, Ę ]</w:t>
      </w:r>
    </w:p>
    <w:p w14:paraId="17EA58F4" w14:textId="14635479" w:rsidR="00020D81" w:rsidRDefault="00020D81">
      <w:pPr>
        <w:rPr>
          <w:sz w:val="28"/>
          <w:szCs w:val="28"/>
        </w:rPr>
      </w:pPr>
    </w:p>
    <w:p w14:paraId="41AC528A" w14:textId="7DAD2E18" w:rsidR="00020D81" w:rsidRDefault="00020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Życzę miłej zabawy </w:t>
      </w:r>
      <w:r>
        <w:rPr>
          <w:noProof/>
          <w:sz w:val="28"/>
          <w:szCs w:val="28"/>
        </w:rPr>
        <w:drawing>
          <wp:inline distT="0" distB="0" distL="0" distR="0" wp14:anchorId="77CE59B5" wp14:editId="1B9CFAF9">
            <wp:extent cx="241300" cy="241300"/>
            <wp:effectExtent l="0" t="0" r="6350" b="6350"/>
            <wp:docPr id="2" name="Grafika 2" descr="S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F57B9" w14:textId="77777777" w:rsidR="00675236" w:rsidRDefault="00675236">
      <w:pPr>
        <w:rPr>
          <w:sz w:val="28"/>
          <w:szCs w:val="28"/>
        </w:rPr>
      </w:pPr>
    </w:p>
    <w:p w14:paraId="4A5631D4" w14:textId="67C265EF" w:rsidR="00675236" w:rsidRDefault="00675236">
      <w:pPr>
        <w:rPr>
          <w:sz w:val="28"/>
          <w:szCs w:val="28"/>
        </w:rPr>
      </w:pPr>
    </w:p>
    <w:p w14:paraId="27CD6C73" w14:textId="77777777" w:rsidR="00675236" w:rsidRPr="00675236" w:rsidRDefault="00675236">
      <w:pPr>
        <w:rPr>
          <w:sz w:val="28"/>
          <w:szCs w:val="28"/>
        </w:rPr>
      </w:pPr>
    </w:p>
    <w:sectPr w:rsidR="00675236" w:rsidRPr="0067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36"/>
    <w:rsid w:val="00020D81"/>
    <w:rsid w:val="001E5231"/>
    <w:rsid w:val="005C7E3D"/>
    <w:rsid w:val="00675236"/>
    <w:rsid w:val="00F0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8976"/>
  <w15:chartTrackingRefBased/>
  <w15:docId w15:val="{691AA932-4070-406C-A596-0B313FB8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Dymek</dc:creator>
  <cp:keywords/>
  <dc:description/>
  <cp:lastModifiedBy>Izabela Dymek</cp:lastModifiedBy>
  <cp:revision>1</cp:revision>
  <dcterms:created xsi:type="dcterms:W3CDTF">2020-03-25T13:33:00Z</dcterms:created>
  <dcterms:modified xsi:type="dcterms:W3CDTF">2020-03-25T13:55:00Z</dcterms:modified>
</cp:coreProperties>
</file>