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Default="00A24DC2">
      <w:r>
        <w:t>30.03.2020 WIOSNA NA WSI</w:t>
      </w:r>
    </w:p>
    <w:p w:rsidR="00A24DC2" w:rsidRDefault="00A24DC2" w:rsidP="00A24DC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246CC5A0" wp14:editId="5F954D2C">
            <wp:extent cx="5760720" cy="3240405"/>
            <wp:effectExtent l="0" t="0" r="0" b="0"/>
            <wp:docPr id="1" name="Obraz 1" descr="Odgłosy zwierząt na wsi | Odgłosy zwierząt domowych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głosy zwierząt na wsi | Odgłosy zwierząt domowych dla dziec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2" w:rsidRDefault="00A24DC2" w:rsidP="00A24DC2">
      <w:r>
        <w:t xml:space="preserve">Proszę aby dzieci nazwały zwierzęta na zdjęciu, podzieliły ich nazwy na sylaby oraz głoski. </w:t>
      </w:r>
    </w:p>
    <w:p w:rsidR="00A24DC2" w:rsidRDefault="00A24DC2" w:rsidP="00A24DC2">
      <w:pPr>
        <w:pStyle w:val="Akapitzlist"/>
        <w:numPr>
          <w:ilvl w:val="0"/>
          <w:numId w:val="1"/>
        </w:numPr>
      </w:pPr>
      <w:r>
        <w:t>Analiza i synteza słuchowa słowa FARBY</w:t>
      </w:r>
    </w:p>
    <w:p w:rsidR="00A24DC2" w:rsidRDefault="00A24DC2" w:rsidP="00A24DC2">
      <w:r>
        <w:t xml:space="preserve">Dzielenie słowa FARBY na sylaby, na głoski- Jaka jest pierwsza głoska w wyrazie? Itd. </w:t>
      </w:r>
    </w:p>
    <w:p w:rsidR="00A24DC2" w:rsidRDefault="00A24DC2" w:rsidP="00A24DC2">
      <w:r>
        <w:t xml:space="preserve">Podawanie przykładów słów rozpoczynających się na głoskę F, mających ją w środku oraz na końcu. Podanie przykładowych imion na głoskę F. </w:t>
      </w:r>
    </w:p>
    <w:p w:rsidR="00A24DC2" w:rsidRDefault="00A24DC2" w:rsidP="00A24DC2"/>
    <w:p w:rsidR="00A24DC2" w:rsidRDefault="00A24DC2" w:rsidP="00A24DC2">
      <w:pPr>
        <w:pStyle w:val="Akapitzlist"/>
        <w:numPr>
          <w:ilvl w:val="0"/>
          <w:numId w:val="1"/>
        </w:numPr>
      </w:pPr>
      <w:r>
        <w:t>Podpisz zdjęcia za pomocą rozsypanki</w:t>
      </w:r>
    </w:p>
    <w:p w:rsidR="00A24DC2" w:rsidRDefault="00A24DC2" w:rsidP="00A24DC2">
      <w:r>
        <w:rPr>
          <w:noProof/>
          <w:lang w:eastAsia="pl-PL"/>
        </w:rPr>
        <w:drawing>
          <wp:inline distT="0" distB="0" distL="0" distR="0" wp14:anchorId="618403CD" wp14:editId="7843CD37">
            <wp:extent cx="4762500" cy="1981200"/>
            <wp:effectExtent l="0" t="0" r="0" b="0"/>
            <wp:docPr id="2" name="Obraz 2" descr="Farby akwarelowe PELIKAN 12 kolorów - fi 30,0 mm :: Kreatywn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y akwarelowe PELIKAN 12 kolorów - fi 30,0 mm :: Kreatywne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2" w:rsidRDefault="00A24DC2" w:rsidP="00A24DC2"/>
    <w:p w:rsidR="00A24DC2" w:rsidRDefault="00A24DC2" w:rsidP="00A24DC2">
      <w:pPr>
        <w:rPr>
          <w:sz w:val="40"/>
          <w:szCs w:val="40"/>
        </w:rPr>
      </w:pPr>
      <w:r>
        <w:rPr>
          <w:sz w:val="40"/>
          <w:szCs w:val="40"/>
        </w:rPr>
        <w:t xml:space="preserve">A  Y  F  B  R  </w:t>
      </w:r>
    </w:p>
    <w:p w:rsidR="00A24DC2" w:rsidRDefault="00A24DC2" w:rsidP="00A24DC2">
      <w:pPr>
        <w:rPr>
          <w:sz w:val="40"/>
          <w:szCs w:val="40"/>
        </w:rPr>
      </w:pPr>
    </w:p>
    <w:p w:rsidR="00A24DC2" w:rsidRDefault="00A24DC2" w:rsidP="00A24DC2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238375"/>
            <wp:effectExtent l="0" t="0" r="9525" b="9525"/>
            <wp:wrapSquare wrapText="bothSides"/>
            <wp:docPr id="3" name="Obraz 3" descr="AGRAFKI AGRAFKA ŚREDNIA 4,50 CM KOMPLET 10 SZT 74830780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AFKI AGRAFKA ŚREDNIA 4,50 CM KOMPLET 10 SZT 7483078093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DC2" w:rsidRPr="00A24DC2" w:rsidRDefault="00A24DC2" w:rsidP="00A24DC2">
      <w:pPr>
        <w:rPr>
          <w:sz w:val="40"/>
          <w:szCs w:val="40"/>
        </w:rPr>
      </w:pPr>
    </w:p>
    <w:p w:rsidR="00A24DC2" w:rsidRPr="00A24DC2" w:rsidRDefault="00A24DC2" w:rsidP="00A24DC2">
      <w:pPr>
        <w:rPr>
          <w:sz w:val="40"/>
          <w:szCs w:val="40"/>
        </w:rPr>
      </w:pPr>
    </w:p>
    <w:p w:rsidR="00A24DC2" w:rsidRDefault="00A24DC2" w:rsidP="00A24DC2">
      <w:pPr>
        <w:rPr>
          <w:sz w:val="40"/>
          <w:szCs w:val="40"/>
        </w:rPr>
      </w:pPr>
    </w:p>
    <w:p w:rsidR="00916694" w:rsidRDefault="00A24DC2" w:rsidP="00A24DC2">
      <w:pPr>
        <w:tabs>
          <w:tab w:val="left" w:pos="121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G  R  A  </w:t>
      </w:r>
      <w:r w:rsidR="00916694">
        <w:rPr>
          <w:sz w:val="40"/>
          <w:szCs w:val="40"/>
        </w:rPr>
        <w:t xml:space="preserve">K  F  A  </w:t>
      </w:r>
      <w:proofErr w:type="spellStart"/>
      <w:r w:rsidR="00916694">
        <w:rPr>
          <w:sz w:val="40"/>
          <w:szCs w:val="40"/>
        </w:rPr>
        <w:t>A</w:t>
      </w:r>
      <w:proofErr w:type="spellEnd"/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3514725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1752600"/>
            <wp:effectExtent l="0" t="0" r="0" b="0"/>
            <wp:wrapSquare wrapText="bothSides"/>
            <wp:docPr id="4" name="Obraz 4" descr="Co to za figura geometryczna ? – zadania, ściągi i testy – Zapyt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 to za figura geometryczna ? – zadania, ściągi i testy – Zapyta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694" w:rsidRPr="00916694" w:rsidRDefault="00916694" w:rsidP="00916694">
      <w:pPr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  <w:r>
        <w:rPr>
          <w:sz w:val="40"/>
          <w:szCs w:val="40"/>
        </w:rPr>
        <w:t xml:space="preserve">F  G  A  U  I  R </w:t>
      </w: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C58F2A4" wp14:editId="7B471600">
            <wp:extent cx="3287425" cy="2305050"/>
            <wp:effectExtent l="0" t="0" r="8255" b="0"/>
            <wp:docPr id="5" name="Obraz 5" descr="Firana Gotowa VALENCIA 390x155 WOAL Firanka 580514888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ana Gotowa VALENCIA 390x155 WOAL Firanka 5805148888 -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96" cy="23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F  R  A  N  I  A  K  </w:t>
      </w: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3BB30F19" wp14:editId="4283C077">
            <wp:extent cx="3533775" cy="1953343"/>
            <wp:effectExtent l="0" t="0" r="0" b="8890"/>
            <wp:docPr id="6" name="Obraz 6" descr="Sofa DAKAR 3-osobowa, rozkładana | Salony A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fa DAKAR 3-osobowa, rozkładana | Salony Ag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12" cy="19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S  F  O  A</w:t>
      </w: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672630C" wp14:editId="1673FCFA">
            <wp:extent cx="3206978" cy="1981200"/>
            <wp:effectExtent l="0" t="0" r="0" b="0"/>
            <wp:docPr id="7" name="Obraz 7" descr="Przepis na gofry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zepis na gofry | AniaGotuje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60" cy="19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F  G  O  R  Y </w:t>
      </w:r>
    </w:p>
    <w:p w:rsidR="00916694" w:rsidRDefault="00916694" w:rsidP="00A24DC2">
      <w:pPr>
        <w:tabs>
          <w:tab w:val="left" w:pos="1215"/>
        </w:tabs>
        <w:rPr>
          <w:sz w:val="40"/>
          <w:szCs w:val="40"/>
        </w:rPr>
      </w:pPr>
    </w:p>
    <w:p w:rsidR="00916694" w:rsidRPr="00916694" w:rsidRDefault="00916694" w:rsidP="00916694">
      <w:pPr>
        <w:pStyle w:val="Akapitzlist"/>
        <w:numPr>
          <w:ilvl w:val="0"/>
          <w:numId w:val="1"/>
        </w:numPr>
        <w:tabs>
          <w:tab w:val="left" w:pos="121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Przeczytaj</w:t>
      </w:r>
    </w:p>
    <w:p w:rsidR="00916694" w:rsidRDefault="00916694" w:rsidP="00916694">
      <w:pPr>
        <w:tabs>
          <w:tab w:val="left" w:pos="1215"/>
        </w:tabs>
        <w:rPr>
          <w:sz w:val="40"/>
          <w:szCs w:val="40"/>
        </w:rPr>
      </w:pPr>
      <w:r>
        <w:rPr>
          <w:sz w:val="40"/>
          <w:szCs w:val="40"/>
        </w:rPr>
        <w:t>Franek był u babci na wsi. Maluje teraz farbami koguta, kury, konia, psa i kota. Ale ten kot jest fioletowy! W planie ma namalowanie krowy i barana.</w:t>
      </w:r>
    </w:p>
    <w:p w:rsidR="00916694" w:rsidRPr="00916694" w:rsidRDefault="00916694" w:rsidP="00916694">
      <w:pPr>
        <w:pStyle w:val="Akapitzlist"/>
        <w:numPr>
          <w:ilvl w:val="0"/>
          <w:numId w:val="1"/>
        </w:numPr>
        <w:tabs>
          <w:tab w:val="left" w:pos="1215"/>
        </w:tabs>
        <w:rPr>
          <w:sz w:val="40"/>
          <w:szCs w:val="40"/>
        </w:rPr>
      </w:pPr>
      <w:r>
        <w:rPr>
          <w:sz w:val="24"/>
          <w:szCs w:val="24"/>
        </w:rPr>
        <w:t>Spróbuj namalować ilustracje do przeczytanego tekstu.</w:t>
      </w:r>
    </w:p>
    <w:p w:rsidR="00934BE0" w:rsidRPr="00934BE0" w:rsidRDefault="00934BE0" w:rsidP="00934BE0">
      <w:pPr>
        <w:pStyle w:val="Akapitzlist"/>
        <w:tabs>
          <w:tab w:val="left" w:pos="1215"/>
        </w:tabs>
        <w:rPr>
          <w:sz w:val="40"/>
          <w:szCs w:val="40"/>
        </w:rPr>
      </w:pPr>
    </w:p>
    <w:p w:rsidR="00934BE0" w:rsidRPr="00934BE0" w:rsidRDefault="00934BE0" w:rsidP="00934BE0">
      <w:pPr>
        <w:pStyle w:val="Akapitzlist"/>
        <w:tabs>
          <w:tab w:val="left" w:pos="1215"/>
        </w:tabs>
        <w:rPr>
          <w:sz w:val="40"/>
          <w:szCs w:val="40"/>
        </w:rPr>
      </w:pPr>
    </w:p>
    <w:p w:rsidR="00934BE0" w:rsidRPr="00934BE0" w:rsidRDefault="00934BE0" w:rsidP="00934BE0">
      <w:pPr>
        <w:pStyle w:val="Akapitzlist"/>
        <w:tabs>
          <w:tab w:val="left" w:pos="1215"/>
        </w:tabs>
        <w:rPr>
          <w:sz w:val="40"/>
          <w:szCs w:val="40"/>
        </w:rPr>
      </w:pPr>
    </w:p>
    <w:p w:rsidR="00934BE0" w:rsidRPr="00934BE0" w:rsidRDefault="00934BE0" w:rsidP="00934BE0">
      <w:pPr>
        <w:pStyle w:val="Akapitzlist"/>
        <w:tabs>
          <w:tab w:val="left" w:pos="1215"/>
        </w:tabs>
        <w:rPr>
          <w:sz w:val="40"/>
          <w:szCs w:val="40"/>
        </w:rPr>
      </w:pPr>
    </w:p>
    <w:p w:rsidR="00934BE0" w:rsidRPr="00934BE0" w:rsidRDefault="00934BE0" w:rsidP="00934BE0">
      <w:pPr>
        <w:pStyle w:val="Akapitzlist"/>
        <w:tabs>
          <w:tab w:val="left" w:pos="1215"/>
        </w:tabs>
        <w:rPr>
          <w:sz w:val="40"/>
          <w:szCs w:val="40"/>
        </w:rPr>
      </w:pPr>
    </w:p>
    <w:p w:rsidR="00934BE0" w:rsidRPr="00934BE0" w:rsidRDefault="00916694" w:rsidP="00916694">
      <w:pPr>
        <w:pStyle w:val="Akapitzlist"/>
        <w:numPr>
          <w:ilvl w:val="0"/>
          <w:numId w:val="1"/>
        </w:numPr>
        <w:tabs>
          <w:tab w:val="left" w:pos="1215"/>
        </w:tabs>
        <w:rPr>
          <w:sz w:val="40"/>
          <w:szCs w:val="40"/>
        </w:rPr>
      </w:pPr>
      <w:r>
        <w:rPr>
          <w:sz w:val="24"/>
          <w:szCs w:val="24"/>
        </w:rPr>
        <w:lastRenderedPageBreak/>
        <w:t>Nazwij obrazki. Podziel ich nazwy na głoski. Narysuj pod każdym obrazkiem tyle okienek</w:t>
      </w:r>
      <w:r w:rsidR="00934BE0">
        <w:rPr>
          <w:sz w:val="24"/>
          <w:szCs w:val="24"/>
        </w:rPr>
        <w:t xml:space="preserve">, ile głosek jest w jego nazwie. </w:t>
      </w:r>
    </w:p>
    <w:p w:rsidR="00A24DC2" w:rsidRPr="00934BE0" w:rsidRDefault="00934BE0" w:rsidP="00934BE0">
      <w:pPr>
        <w:tabs>
          <w:tab w:val="left" w:pos="1215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F38569" wp14:editId="71BA9375">
            <wp:extent cx="857250" cy="1567543"/>
            <wp:effectExtent l="0" t="0" r="0" b="0"/>
            <wp:docPr id="9" name="Obraz 9" descr="Harfa Pedałowa S19 - 7171423563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rfa Pedałowa S19 - 7171423563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16" cy="15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1BEA105" wp14:editId="37E5031C">
            <wp:extent cx="1438275" cy="1438275"/>
            <wp:effectExtent l="0" t="0" r="9525" b="9525"/>
            <wp:docPr id="10" name="Obraz 10" descr="AGRAFKI AGRAFKA ŚREDNIA 4,50 CM KOMPLET 10 SZT 74830780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GRAFKI AGRAFKA ŚREDNIA 4,50 CM KOMPLET 10 SZT 7483078093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9BFFE1" wp14:editId="79737507">
            <wp:extent cx="1657350" cy="1104900"/>
            <wp:effectExtent l="0" t="0" r="0" b="0"/>
            <wp:docPr id="11" name="Obraz 11" descr="Foka pospolit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ka pospolit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6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8" name="Obraz 8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 w:type="textWrapping" w:clear="all"/>
      </w:r>
      <w:r w:rsidR="00A24DC2" w:rsidRPr="00934BE0">
        <w:rPr>
          <w:sz w:val="40"/>
          <w:szCs w:val="40"/>
        </w:rPr>
        <w:br w:type="textWrapping" w:clear="all"/>
      </w:r>
    </w:p>
    <w:p w:rsidR="00A24DC2" w:rsidRDefault="00A24DC2" w:rsidP="00A24DC2"/>
    <w:p w:rsidR="00A24DC2" w:rsidRDefault="00934BE0" w:rsidP="00934BE0">
      <w:pPr>
        <w:pStyle w:val="Akapitzlist"/>
        <w:numPr>
          <w:ilvl w:val="0"/>
          <w:numId w:val="2"/>
        </w:numPr>
      </w:pPr>
      <w:r>
        <w:t>Przeczytaj</w:t>
      </w:r>
    </w:p>
    <w:p w:rsidR="00934BE0" w:rsidRDefault="00934BE0" w:rsidP="00934BE0">
      <w:pPr>
        <w:rPr>
          <w:sz w:val="40"/>
          <w:szCs w:val="40"/>
        </w:rPr>
      </w:pPr>
      <w:r>
        <w:rPr>
          <w:sz w:val="40"/>
          <w:szCs w:val="40"/>
        </w:rPr>
        <w:t xml:space="preserve">Fa    </w:t>
      </w:r>
      <w:proofErr w:type="spellStart"/>
      <w:r>
        <w:rPr>
          <w:sz w:val="40"/>
          <w:szCs w:val="40"/>
        </w:rPr>
        <w:t>fo</w:t>
      </w:r>
      <w:proofErr w:type="spellEnd"/>
      <w:r>
        <w:rPr>
          <w:sz w:val="40"/>
          <w:szCs w:val="40"/>
        </w:rPr>
        <w:t xml:space="preserve">   fe  </w:t>
      </w:r>
      <w:proofErr w:type="spellStart"/>
      <w:r>
        <w:rPr>
          <w:sz w:val="40"/>
          <w:szCs w:val="40"/>
        </w:rPr>
        <w:t>fu</w:t>
      </w:r>
      <w:proofErr w:type="spellEnd"/>
      <w:r>
        <w:rPr>
          <w:sz w:val="40"/>
          <w:szCs w:val="40"/>
        </w:rPr>
        <w:t xml:space="preserve">   fi   </w:t>
      </w:r>
      <w:proofErr w:type="spellStart"/>
      <w:r>
        <w:rPr>
          <w:sz w:val="40"/>
          <w:szCs w:val="40"/>
        </w:rPr>
        <w:t>fy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af</w:t>
      </w:r>
      <w:proofErr w:type="spellEnd"/>
      <w:r>
        <w:rPr>
          <w:sz w:val="40"/>
          <w:szCs w:val="40"/>
        </w:rPr>
        <w:t xml:space="preserve">  of  ef  </w:t>
      </w:r>
      <w:proofErr w:type="spellStart"/>
      <w:r>
        <w:rPr>
          <w:sz w:val="40"/>
          <w:szCs w:val="40"/>
        </w:rPr>
        <w:t>if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yf</w:t>
      </w:r>
      <w:proofErr w:type="spellEnd"/>
      <w:r>
        <w:rPr>
          <w:sz w:val="40"/>
          <w:szCs w:val="40"/>
        </w:rPr>
        <w:t xml:space="preserve">  </w:t>
      </w:r>
    </w:p>
    <w:p w:rsidR="00934BE0" w:rsidRDefault="00934BE0" w:rsidP="00934BE0">
      <w:pPr>
        <w:rPr>
          <w:sz w:val="40"/>
          <w:szCs w:val="40"/>
        </w:rPr>
      </w:pPr>
      <w:r>
        <w:rPr>
          <w:sz w:val="40"/>
          <w:szCs w:val="40"/>
        </w:rPr>
        <w:t>Elf      foka     futro    fotel    flaga</w:t>
      </w:r>
    </w:p>
    <w:p w:rsidR="00934BE0" w:rsidRDefault="00934BE0" w:rsidP="00934B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Utwórz wyrazy z podanych liter</w:t>
      </w:r>
    </w:p>
    <w:p w:rsidR="00934BE0" w:rsidRDefault="00C6119E" w:rsidP="00934BE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5AE3C" wp14:editId="355A27C9">
                <wp:simplePos x="0" y="0"/>
                <wp:positionH relativeFrom="column">
                  <wp:posOffset>2233930</wp:posOffset>
                </wp:positionH>
                <wp:positionV relativeFrom="paragraph">
                  <wp:posOffset>734060</wp:posOffset>
                </wp:positionV>
                <wp:extent cx="2819400" cy="1190625"/>
                <wp:effectExtent l="19050" t="0" r="19050" b="28575"/>
                <wp:wrapNone/>
                <wp:docPr id="15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90625"/>
                        </a:xfrm>
                        <a:custGeom>
                          <a:avLst/>
                          <a:gdLst>
                            <a:gd name="connsiteX0" fmla="*/ 2819400 w 2819400"/>
                            <a:gd name="connsiteY0" fmla="*/ 0 h 1190625"/>
                            <a:gd name="connsiteX1" fmla="*/ 1533525 w 2819400"/>
                            <a:gd name="connsiteY1" fmla="*/ 257175 h 1190625"/>
                            <a:gd name="connsiteX2" fmla="*/ 1266825 w 2819400"/>
                            <a:gd name="connsiteY2" fmla="*/ 762000 h 1190625"/>
                            <a:gd name="connsiteX3" fmla="*/ 400050 w 2819400"/>
                            <a:gd name="connsiteY3" fmla="*/ 609600 h 1190625"/>
                            <a:gd name="connsiteX4" fmla="*/ 400050 w 2819400"/>
                            <a:gd name="connsiteY4" fmla="*/ 609600 h 1190625"/>
                            <a:gd name="connsiteX5" fmla="*/ 0 w 2819400"/>
                            <a:gd name="connsiteY5" fmla="*/ 1181100 h 1190625"/>
                            <a:gd name="connsiteX6" fmla="*/ 0 w 2819400"/>
                            <a:gd name="connsiteY6" fmla="*/ 1181100 h 1190625"/>
                            <a:gd name="connsiteX7" fmla="*/ 57150 w 2819400"/>
                            <a:gd name="connsiteY7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19400" h="1190625">
                              <a:moveTo>
                                <a:pt x="2819400" y="0"/>
                              </a:moveTo>
                              <a:cubicBezTo>
                                <a:pt x="2305843" y="65087"/>
                                <a:pt x="1792287" y="130175"/>
                                <a:pt x="1533525" y="257175"/>
                              </a:cubicBezTo>
                              <a:cubicBezTo>
                                <a:pt x="1274762" y="384175"/>
                                <a:pt x="1455737" y="703263"/>
                                <a:pt x="1266825" y="762000"/>
                              </a:cubicBezTo>
                              <a:cubicBezTo>
                                <a:pt x="1077913" y="820737"/>
                                <a:pt x="400050" y="609600"/>
                                <a:pt x="400050" y="609600"/>
                              </a:cubicBezTo>
                              <a:lnTo>
                                <a:pt x="400050" y="609600"/>
                              </a:lnTo>
                              <a:lnTo>
                                <a:pt x="0" y="1181100"/>
                              </a:lnTo>
                              <a:lnTo>
                                <a:pt x="0" y="1181100"/>
                              </a:lnTo>
                              <a:lnTo>
                                <a:pt x="57150" y="11906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479C" id="Dowolny kształt 15" o:spid="_x0000_s1026" style="position:absolute;margin-left:175.9pt;margin-top:57.8pt;width:222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" path="m2819400,c2305843,65087,1792287,130175,1533525,257175v-258763,127000,-77788,446088,-266700,504825c1077913,820737,400050,609600,400050,609600r,l,1181100r,l57150,1190625e" filled="f" strokecolor="#1f3763 [1604]" strokeweight="1pt">
                <v:stroke joinstyle="miter"/>
                <v:path arrowok="t" o:connecttype="custom" o:connectlocs="2819400,0;1533525,257175;1266825,762000;400050,609600;400050,609600;0,1181100;0,1181100;57150,1190625" o:connectangles="0,0,0,0,0,0,0,0"/>
              </v:shape>
            </w:pict>
          </mc:Fallback>
        </mc:AlternateConten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1671"/>
        <w:gridCol w:w="1661"/>
      </w:tblGrid>
      <w:tr w:rsidR="00934BE0" w:rsidTr="00934BE0">
        <w:trPr>
          <w:trHeight w:val="827"/>
        </w:trPr>
        <w:tc>
          <w:tcPr>
            <w:tcW w:w="1812" w:type="dxa"/>
          </w:tcPr>
          <w:p w:rsidR="00934BE0" w:rsidRPr="00934BE0" w:rsidRDefault="00C6119E" w:rsidP="00934BE0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6EA06" wp14:editId="681CCEA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516890</wp:posOffset>
                      </wp:positionV>
                      <wp:extent cx="19050" cy="1219200"/>
                      <wp:effectExtent l="57150" t="0" r="57150" b="5715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7E3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25.5pt;margin-top:40.7pt;width:1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934BE0">
              <w:rPr>
                <w:sz w:val="40"/>
                <w:szCs w:val="40"/>
              </w:rPr>
              <w:t>F</w:t>
            </w:r>
          </w:p>
        </w:tc>
        <w:tc>
          <w:tcPr>
            <w:tcW w:w="1812" w:type="dxa"/>
          </w:tcPr>
          <w:p w:rsidR="00934BE0" w:rsidRPr="00934BE0" w:rsidRDefault="00C6119E" w:rsidP="00934BE0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497840</wp:posOffset>
                      </wp:positionV>
                      <wp:extent cx="2584523" cy="1200150"/>
                      <wp:effectExtent l="0" t="0" r="25400" b="19050"/>
                      <wp:wrapNone/>
                      <wp:docPr id="16" name="Dowolny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523" cy="1200150"/>
                              </a:xfrm>
                              <a:custGeom>
                                <a:avLst/>
                                <a:gdLst>
                                  <a:gd name="connsiteX0" fmla="*/ 0 w 2584523"/>
                                  <a:gd name="connsiteY0" fmla="*/ 0 h 1200150"/>
                                  <a:gd name="connsiteX1" fmla="*/ 1190625 w 2584523"/>
                                  <a:gd name="connsiteY1" fmla="*/ 200025 h 1200150"/>
                                  <a:gd name="connsiteX2" fmla="*/ 1771650 w 2584523"/>
                                  <a:gd name="connsiteY2" fmla="*/ 171450 h 1200150"/>
                                  <a:gd name="connsiteX3" fmla="*/ 2571750 w 2584523"/>
                                  <a:gd name="connsiteY3" fmla="*/ 714375 h 1200150"/>
                                  <a:gd name="connsiteX4" fmla="*/ 1085850 w 2584523"/>
                                  <a:gd name="connsiteY4" fmla="*/ 1200150 h 1200150"/>
                                  <a:gd name="connsiteX5" fmla="*/ 1085850 w 2584523"/>
                                  <a:gd name="connsiteY5" fmla="*/ 1200150 h 1200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84523" h="1200150">
                                    <a:moveTo>
                                      <a:pt x="0" y="0"/>
                                    </a:moveTo>
                                    <a:cubicBezTo>
                                      <a:pt x="447675" y="85725"/>
                                      <a:pt x="895350" y="171450"/>
                                      <a:pt x="1190625" y="200025"/>
                                    </a:cubicBezTo>
                                    <a:cubicBezTo>
                                      <a:pt x="1485900" y="228600"/>
                                      <a:pt x="1541463" y="85725"/>
                                      <a:pt x="1771650" y="171450"/>
                                    </a:cubicBezTo>
                                    <a:cubicBezTo>
                                      <a:pt x="2001837" y="257175"/>
                                      <a:pt x="2686050" y="542925"/>
                                      <a:pt x="2571750" y="714375"/>
                                    </a:cubicBezTo>
                                    <a:cubicBezTo>
                                      <a:pt x="2457450" y="885825"/>
                                      <a:pt x="1085850" y="1200150"/>
                                      <a:pt x="1085850" y="1200150"/>
                                    </a:cubicBezTo>
                                    <a:lnTo>
                                      <a:pt x="1085850" y="120015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662FC" id="Dowolny kształt 16" o:spid="_x0000_s1026" style="position:absolute;margin-left:31.25pt;margin-top:39.2pt;width:203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4523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" path="m,c447675,85725,895350,171450,1190625,200025v295275,28575,350838,-114300,581025,-28575c2001837,257175,2686050,542925,2571750,714375,2457450,885825,1085850,1200150,1085850,1200150r,e" filled="f" strokecolor="#1f3763 [1604]" strokeweight="1pt">
                      <v:stroke joinstyle="miter"/>
                      <v:path arrowok="t" o:connecttype="custom" o:connectlocs="0,0;1190625,200025;1771650,171450;2571750,714375;1085850,1200150;1085850,1200150" o:connectangles="0,0,0,0,0,0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a</w:t>
            </w:r>
          </w:p>
        </w:tc>
        <w:tc>
          <w:tcPr>
            <w:tcW w:w="1812" w:type="dxa"/>
          </w:tcPr>
          <w:p w:rsidR="00934BE0" w:rsidRPr="00C6119E" w:rsidRDefault="00C6119E" w:rsidP="00C6119E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507365</wp:posOffset>
                      </wp:positionV>
                      <wp:extent cx="2501840" cy="1288005"/>
                      <wp:effectExtent l="0" t="0" r="13335" b="26670"/>
                      <wp:wrapNone/>
                      <wp:docPr id="18" name="Dowolny 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840" cy="1288005"/>
                              </a:xfrm>
                              <a:custGeom>
                                <a:avLst/>
                                <a:gdLst>
                                  <a:gd name="connsiteX0" fmla="*/ 0 w 2501840"/>
                                  <a:gd name="connsiteY0" fmla="*/ 0 h 1288005"/>
                                  <a:gd name="connsiteX1" fmla="*/ 2276475 w 2501840"/>
                                  <a:gd name="connsiteY1" fmla="*/ 1190625 h 1288005"/>
                                  <a:gd name="connsiteX2" fmla="*/ 2295525 w 2501840"/>
                                  <a:gd name="connsiteY2" fmla="*/ 1133475 h 1288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01840" h="1288005">
                                    <a:moveTo>
                                      <a:pt x="0" y="0"/>
                                    </a:moveTo>
                                    <a:lnTo>
                                      <a:pt x="2276475" y="1190625"/>
                                    </a:lnTo>
                                    <a:cubicBezTo>
                                      <a:pt x="2659062" y="1379537"/>
                                      <a:pt x="2477293" y="1256506"/>
                                      <a:pt x="2295525" y="11334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84DB0" id="Dowolny kształt 18" o:spid="_x0000_s1026" style="position:absolute;margin-left:37.75pt;margin-top:39.95pt;width:197pt;height:10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840,128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" path="m,l2276475,1190625v382587,188912,200818,65881,19050,-57150e" filled="f" strokecolor="#1f3763 [1604]" strokeweight="1pt">
                      <v:stroke joinstyle="miter"/>
                      <v:path arrowok="t" o:connecttype="custom" o:connectlocs="0,0;2276475,1190625;2295525,1133475" o:connectangles="0,0,0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a</w:t>
            </w:r>
          </w:p>
        </w:tc>
        <w:tc>
          <w:tcPr>
            <w:tcW w:w="1813" w:type="dxa"/>
          </w:tcPr>
          <w:p w:rsidR="00934BE0" w:rsidRPr="00C6119E" w:rsidRDefault="00C6119E" w:rsidP="00C6119E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813" w:type="dxa"/>
          </w:tcPr>
          <w:p w:rsidR="00934BE0" w:rsidRPr="00C6119E" w:rsidRDefault="00C6119E" w:rsidP="00C6119E">
            <w:pPr>
              <w:pStyle w:val="Akapitzlist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</w:tbl>
    <w:p w:rsidR="00C6119E" w:rsidRDefault="00C6119E" w:rsidP="00934BE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3720180</wp:posOffset>
                </wp:positionH>
                <wp:positionV relativeFrom="paragraph">
                  <wp:posOffset>4445</wp:posOffset>
                </wp:positionV>
                <wp:extent cx="1424996" cy="1171575"/>
                <wp:effectExtent l="0" t="0" r="22860" b="28575"/>
                <wp:wrapNone/>
                <wp:docPr id="17" name="Dowolny kształ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96" cy="1171575"/>
                        </a:xfrm>
                        <a:custGeom>
                          <a:avLst/>
                          <a:gdLst>
                            <a:gd name="connsiteX0" fmla="*/ 599725 w 1424996"/>
                            <a:gd name="connsiteY0" fmla="*/ 0 h 1171575"/>
                            <a:gd name="connsiteX1" fmla="*/ 1418875 w 1424996"/>
                            <a:gd name="connsiteY1" fmla="*/ 485775 h 1171575"/>
                            <a:gd name="connsiteX2" fmla="*/ 923575 w 1424996"/>
                            <a:gd name="connsiteY2" fmla="*/ 600075 h 1171575"/>
                            <a:gd name="connsiteX3" fmla="*/ 9175 w 1424996"/>
                            <a:gd name="connsiteY3" fmla="*/ 619125 h 1171575"/>
                            <a:gd name="connsiteX4" fmla="*/ 428275 w 1424996"/>
                            <a:gd name="connsiteY4" fmla="*/ 1171575 h 1171575"/>
                            <a:gd name="connsiteX5" fmla="*/ 428275 w 1424996"/>
                            <a:gd name="connsiteY5" fmla="*/ 1171575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4996" h="1171575">
                              <a:moveTo>
                                <a:pt x="599725" y="0"/>
                              </a:moveTo>
                              <a:cubicBezTo>
                                <a:pt x="982312" y="192881"/>
                                <a:pt x="1364900" y="385763"/>
                                <a:pt x="1418875" y="485775"/>
                              </a:cubicBezTo>
                              <a:cubicBezTo>
                                <a:pt x="1472850" y="585787"/>
                                <a:pt x="1158525" y="577850"/>
                                <a:pt x="923575" y="600075"/>
                              </a:cubicBezTo>
                              <a:cubicBezTo>
                                <a:pt x="688625" y="622300"/>
                                <a:pt x="91725" y="523875"/>
                                <a:pt x="9175" y="619125"/>
                              </a:cubicBezTo>
                              <a:cubicBezTo>
                                <a:pt x="-73375" y="714375"/>
                                <a:pt x="428275" y="1171575"/>
                                <a:pt x="428275" y="1171575"/>
                              </a:cubicBezTo>
                              <a:lnTo>
                                <a:pt x="428275" y="11715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A833" id="Dowolny kształt 17" o:spid="_x0000_s1026" style="position:absolute;margin-left:292.95pt;margin-top:.35pt;width:112.2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996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" path="m599725,v382587,192881,765175,385763,819150,485775c1472850,585787,1158525,577850,923575,600075,688625,622300,91725,523875,9175,619125v-82550,95250,419100,552450,419100,552450l428275,1171575e" filled="f" strokecolor="#1f3763 [1604]" strokeweight="1pt">
                <v:stroke joinstyle="miter"/>
                <v:path arrowok="t" o:connecttype="custom" o:connectlocs="599725,0;1418875,485775;923575,600075;9175,619125;428275,1171575;428275,1171575" o:connectangles="0,0,0,0,0,0"/>
              </v:shape>
            </w:pict>
          </mc:Fallback>
        </mc:AlternateContent>
      </w:r>
      <w:r w:rsidR="00934BE0" w:rsidRPr="00934BE0">
        <w:rPr>
          <w:sz w:val="24"/>
          <w:szCs w:val="24"/>
        </w:rPr>
        <w:t>.</w:t>
      </w:r>
    </w:p>
    <w:p w:rsidR="00934BE0" w:rsidRDefault="00934BE0" w:rsidP="00C6119E"/>
    <w:p w:rsidR="00C6119E" w:rsidRDefault="00C6119E" w:rsidP="00C6119E"/>
    <w:p w:rsidR="00C6119E" w:rsidRDefault="00C6119E" w:rsidP="00C6119E"/>
    <w:tbl>
      <w:tblPr>
        <w:tblStyle w:val="Tabela-Siatka"/>
        <w:tblW w:w="8580" w:type="dxa"/>
        <w:tblInd w:w="704" w:type="dxa"/>
        <w:tblLook w:val="04A0" w:firstRow="1" w:lastRow="0" w:firstColumn="1" w:lastColumn="0" w:noHBand="0" w:noVBand="1"/>
      </w:tblPr>
      <w:tblGrid>
        <w:gridCol w:w="1701"/>
        <w:gridCol w:w="1701"/>
        <w:gridCol w:w="1462"/>
        <w:gridCol w:w="1858"/>
        <w:gridCol w:w="1858"/>
      </w:tblGrid>
      <w:tr w:rsidR="00C6119E" w:rsidTr="00C6119E">
        <w:trPr>
          <w:trHeight w:val="1087"/>
        </w:trPr>
        <w:tc>
          <w:tcPr>
            <w:tcW w:w="1701" w:type="dxa"/>
          </w:tcPr>
          <w:p w:rsidR="00C6119E" w:rsidRDefault="00C6119E" w:rsidP="00C6119E"/>
        </w:tc>
        <w:tc>
          <w:tcPr>
            <w:tcW w:w="1701" w:type="dxa"/>
          </w:tcPr>
          <w:p w:rsidR="00C6119E" w:rsidRDefault="00C6119E" w:rsidP="00C6119E"/>
        </w:tc>
        <w:tc>
          <w:tcPr>
            <w:tcW w:w="1462" w:type="dxa"/>
          </w:tcPr>
          <w:p w:rsidR="00C6119E" w:rsidRDefault="00C6119E" w:rsidP="00C6119E"/>
        </w:tc>
        <w:tc>
          <w:tcPr>
            <w:tcW w:w="1858" w:type="dxa"/>
          </w:tcPr>
          <w:p w:rsidR="00C6119E" w:rsidRDefault="00C6119E" w:rsidP="00C6119E"/>
        </w:tc>
        <w:tc>
          <w:tcPr>
            <w:tcW w:w="1858" w:type="dxa"/>
          </w:tcPr>
          <w:p w:rsidR="00C6119E" w:rsidRDefault="00C6119E" w:rsidP="00C6119E"/>
        </w:tc>
      </w:tr>
    </w:tbl>
    <w:p w:rsidR="00C6119E" w:rsidRDefault="00C6119E" w:rsidP="00C6119E"/>
    <w:p w:rsidR="00C6119E" w:rsidRPr="00C6119E" w:rsidRDefault="00C6119E" w:rsidP="00C6119E"/>
    <w:p w:rsidR="00C6119E" w:rsidRDefault="00C6119E" w:rsidP="00C6119E"/>
    <w:p w:rsidR="00C6119E" w:rsidRDefault="00C6119E" w:rsidP="00C6119E"/>
    <w:p w:rsidR="00C6119E" w:rsidRDefault="00C6119E" w:rsidP="00C6119E"/>
    <w:p w:rsidR="00C6119E" w:rsidRDefault="00C6119E" w:rsidP="00C6119E"/>
    <w:p w:rsidR="00C6119E" w:rsidRPr="00C6119E" w:rsidRDefault="00C6119E" w:rsidP="00C6119E">
      <w:r>
        <w:rPr>
          <w:noProof/>
          <w:lang w:eastAsia="pl-PL"/>
        </w:rPr>
        <w:lastRenderedPageBreak/>
        <w:drawing>
          <wp:inline distT="0" distB="0" distL="0" distR="0" wp14:anchorId="65BEBB18" wp14:editId="66E8C738">
            <wp:extent cx="5760720" cy="8148631"/>
            <wp:effectExtent l="0" t="0" r="0" b="5080"/>
            <wp:docPr id="21" name="Obraz 21" descr="Nauka pisania literek dla dzieci - Darmowe szablony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uka pisania literek dla dzieci - Darmowe szablony do druku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19E" w:rsidRPr="00C6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587"/>
    <w:multiLevelType w:val="hybridMultilevel"/>
    <w:tmpl w:val="B2C0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B6E"/>
    <w:multiLevelType w:val="hybridMultilevel"/>
    <w:tmpl w:val="E2DE1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2"/>
    <w:rsid w:val="00916694"/>
    <w:rsid w:val="00934BE0"/>
    <w:rsid w:val="00A24DC2"/>
    <w:rsid w:val="00C6119E"/>
    <w:rsid w:val="00C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882"/>
  <w15:chartTrackingRefBased/>
  <w15:docId w15:val="{AA5F71DF-C7E9-4FFE-85D8-30C77A6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DC2"/>
    <w:pPr>
      <w:ind w:left="720"/>
      <w:contextualSpacing/>
    </w:pPr>
  </w:style>
  <w:style w:type="table" w:styleId="Tabela-Siatka">
    <w:name w:val="Table Grid"/>
    <w:basedOn w:val="Standardowy"/>
    <w:uiPriority w:val="39"/>
    <w:rsid w:val="0093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dcterms:created xsi:type="dcterms:W3CDTF">2020-03-30T08:21:00Z</dcterms:created>
  <dcterms:modified xsi:type="dcterms:W3CDTF">2020-03-30T08:58:00Z</dcterms:modified>
</cp:coreProperties>
</file>