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74C4" w14:textId="77777777" w:rsidR="009203FE" w:rsidRDefault="00824C14">
      <w:pPr>
        <w:rPr>
          <w:sz w:val="24"/>
          <w:szCs w:val="24"/>
        </w:rPr>
      </w:pPr>
      <w:r>
        <w:rPr>
          <w:sz w:val="24"/>
          <w:szCs w:val="24"/>
        </w:rPr>
        <w:t>KARTA PRACY nr 1:</w:t>
      </w:r>
    </w:p>
    <w:p w14:paraId="64452D89" w14:textId="77777777" w:rsidR="00824C14" w:rsidRDefault="00824C14">
      <w:pPr>
        <w:rPr>
          <w:sz w:val="24"/>
          <w:szCs w:val="24"/>
        </w:rPr>
      </w:pPr>
      <w:r>
        <w:rPr>
          <w:sz w:val="24"/>
          <w:szCs w:val="24"/>
        </w:rPr>
        <w:t>Powiedz, która buźka jest smutna, a która wesoła.</w:t>
      </w:r>
    </w:p>
    <w:p w14:paraId="4CF0D2A9" w14:textId="77777777" w:rsidR="00824C14" w:rsidRDefault="00824C14">
      <w:pPr>
        <w:rPr>
          <w:sz w:val="24"/>
          <w:szCs w:val="24"/>
        </w:rPr>
      </w:pPr>
      <w:r>
        <w:rPr>
          <w:sz w:val="24"/>
          <w:szCs w:val="24"/>
        </w:rPr>
        <w:t>Narysuj całą postać.</w:t>
      </w:r>
    </w:p>
    <w:p w14:paraId="4DCE7AD4" w14:textId="77777777" w:rsidR="00824C14" w:rsidRDefault="00824C14">
      <w:pPr>
        <w:rPr>
          <w:sz w:val="24"/>
          <w:szCs w:val="24"/>
        </w:rPr>
      </w:pPr>
    </w:p>
    <w:p w14:paraId="054B0444" w14:textId="77777777" w:rsidR="00824C14" w:rsidRDefault="00824C14">
      <w:pPr>
        <w:rPr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3708ACA2" wp14:editId="62D3A3F5">
            <wp:extent cx="1228725" cy="1276350"/>
            <wp:effectExtent l="0" t="0" r="0" b="0"/>
            <wp:docPr id="3" name="Grafika 3" descr="Smutn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dfaceoutlin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F51BD" w14:textId="77777777" w:rsidR="00824C14" w:rsidRDefault="00824C1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45D76D" wp14:editId="4E66603E">
            <wp:extent cx="2209800" cy="2209800"/>
            <wp:effectExtent l="0" t="0" r="0" b="0"/>
            <wp:docPr id="1" name="Grafika 1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F7981" w14:textId="77777777" w:rsidR="00824C14" w:rsidRDefault="00824C14">
      <w:pPr>
        <w:rPr>
          <w:sz w:val="24"/>
          <w:szCs w:val="24"/>
        </w:rPr>
      </w:pPr>
    </w:p>
    <w:p w14:paraId="1B852C66" w14:textId="77777777" w:rsidR="00824C14" w:rsidRDefault="00824C14">
      <w:pPr>
        <w:rPr>
          <w:sz w:val="24"/>
          <w:szCs w:val="24"/>
        </w:rPr>
      </w:pPr>
    </w:p>
    <w:p w14:paraId="5F04F30F" w14:textId="77777777" w:rsidR="00824C14" w:rsidRDefault="00824C14">
      <w:pPr>
        <w:rPr>
          <w:sz w:val="24"/>
          <w:szCs w:val="24"/>
        </w:rPr>
      </w:pPr>
    </w:p>
    <w:p w14:paraId="5BED7484" w14:textId="77777777" w:rsidR="00824C14" w:rsidRDefault="00824C14">
      <w:pPr>
        <w:rPr>
          <w:sz w:val="24"/>
          <w:szCs w:val="24"/>
        </w:rPr>
      </w:pPr>
    </w:p>
    <w:p w14:paraId="3F9BE5A3" w14:textId="77777777" w:rsidR="00824C14" w:rsidRDefault="00824C14">
      <w:pPr>
        <w:rPr>
          <w:sz w:val="24"/>
          <w:szCs w:val="24"/>
        </w:rPr>
      </w:pPr>
    </w:p>
    <w:p w14:paraId="5AC57774" w14:textId="77777777" w:rsidR="00824C14" w:rsidRDefault="00824C14">
      <w:pPr>
        <w:rPr>
          <w:sz w:val="24"/>
          <w:szCs w:val="24"/>
        </w:rPr>
      </w:pPr>
    </w:p>
    <w:p w14:paraId="648483CA" w14:textId="77777777" w:rsidR="00824C14" w:rsidRDefault="00824C14">
      <w:pPr>
        <w:rPr>
          <w:sz w:val="24"/>
          <w:szCs w:val="24"/>
        </w:rPr>
      </w:pPr>
    </w:p>
    <w:p w14:paraId="4AC0D6BE" w14:textId="77777777" w:rsidR="00824C14" w:rsidRDefault="00824C14">
      <w:pPr>
        <w:rPr>
          <w:sz w:val="24"/>
          <w:szCs w:val="24"/>
        </w:rPr>
      </w:pPr>
    </w:p>
    <w:p w14:paraId="62FB0240" w14:textId="77777777" w:rsidR="00824C14" w:rsidRDefault="00824C14">
      <w:pPr>
        <w:rPr>
          <w:sz w:val="24"/>
          <w:szCs w:val="24"/>
        </w:rPr>
      </w:pPr>
    </w:p>
    <w:p w14:paraId="5292392D" w14:textId="77777777" w:rsidR="00824C14" w:rsidRDefault="00824C14">
      <w:pPr>
        <w:rPr>
          <w:sz w:val="24"/>
          <w:szCs w:val="24"/>
        </w:rPr>
      </w:pPr>
    </w:p>
    <w:p w14:paraId="4EA84AB7" w14:textId="77777777" w:rsidR="00824C14" w:rsidRDefault="00824C14">
      <w:pPr>
        <w:rPr>
          <w:sz w:val="24"/>
          <w:szCs w:val="24"/>
        </w:rPr>
      </w:pPr>
    </w:p>
    <w:p w14:paraId="29472061" w14:textId="77777777" w:rsidR="00824C14" w:rsidRDefault="00824C14">
      <w:pPr>
        <w:rPr>
          <w:sz w:val="24"/>
          <w:szCs w:val="24"/>
        </w:rPr>
      </w:pPr>
    </w:p>
    <w:p w14:paraId="28B1F12C" w14:textId="77777777" w:rsidR="00824C14" w:rsidRDefault="00824C14">
      <w:pPr>
        <w:rPr>
          <w:sz w:val="24"/>
          <w:szCs w:val="24"/>
        </w:rPr>
      </w:pPr>
    </w:p>
    <w:p w14:paraId="4D7DE6D9" w14:textId="77777777" w:rsidR="00824C14" w:rsidRDefault="00824C14">
      <w:pPr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>KARTA PRACY nr 2:</w:t>
      </w:r>
    </w:p>
    <w:p w14:paraId="720DDFB5" w14:textId="77777777" w:rsidR="00F62DA3" w:rsidRDefault="00F62DA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Jakie to zwierzę?</w:t>
      </w:r>
    </w:p>
    <w:p w14:paraId="194C0A88" w14:textId="77777777" w:rsidR="00F62DA3" w:rsidRDefault="00F62DA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Wyklaszcz nazwę, dzieląc wyraz na sylaby.</w:t>
      </w:r>
    </w:p>
    <w:p w14:paraId="153CCCEA" w14:textId="77777777" w:rsidR="00F62DA3" w:rsidRDefault="00F62DA3">
      <w:pPr>
        <w:rPr>
          <w:noProof/>
          <w:sz w:val="24"/>
          <w:szCs w:val="24"/>
        </w:rPr>
      </w:pPr>
    </w:p>
    <w:p w14:paraId="588DE7C0" w14:textId="77777777" w:rsidR="00F62DA3" w:rsidRDefault="00F62DA3">
      <w:pPr>
        <w:rPr>
          <w:noProof/>
          <w:sz w:val="24"/>
          <w:szCs w:val="24"/>
        </w:rPr>
      </w:pPr>
    </w:p>
    <w:p w14:paraId="57009A2C" w14:textId="77777777" w:rsidR="00F62DA3" w:rsidRDefault="00F62DA3">
      <w:pPr>
        <w:rPr>
          <w:noProof/>
          <w:sz w:val="24"/>
          <w:szCs w:val="24"/>
        </w:rPr>
      </w:pPr>
    </w:p>
    <w:p w14:paraId="4D2779A1" w14:textId="77777777" w:rsidR="00F62DA3" w:rsidRDefault="00F62DA3">
      <w:pPr>
        <w:rPr>
          <w:noProof/>
          <w:sz w:val="24"/>
          <w:szCs w:val="24"/>
        </w:rPr>
      </w:pPr>
    </w:p>
    <w:p w14:paraId="7E71E1B0" w14:textId="77777777" w:rsidR="00F62DA3" w:rsidRDefault="00F62D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86F6E0" wp14:editId="7CB9CCBB">
            <wp:extent cx="914400" cy="914400"/>
            <wp:effectExtent l="0" t="0" r="0" b="0"/>
            <wp:docPr id="5" name="Grafika 5" descr="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7EF02E92" wp14:editId="5F3794FE">
            <wp:extent cx="914400" cy="914400"/>
            <wp:effectExtent l="0" t="0" r="0" b="0"/>
            <wp:docPr id="10" name="Grafika 10" descr="R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sh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C12B9" w14:textId="77777777" w:rsidR="00F62DA3" w:rsidRDefault="00F62DA3">
      <w:pPr>
        <w:rPr>
          <w:sz w:val="24"/>
          <w:szCs w:val="24"/>
        </w:rPr>
      </w:pPr>
    </w:p>
    <w:p w14:paraId="089731BB" w14:textId="77777777" w:rsidR="00F62DA3" w:rsidRDefault="00F62DA3">
      <w:pPr>
        <w:rPr>
          <w:sz w:val="24"/>
          <w:szCs w:val="24"/>
        </w:rPr>
      </w:pPr>
    </w:p>
    <w:p w14:paraId="2B5B836A" w14:textId="77777777" w:rsidR="00F62DA3" w:rsidRDefault="00F62DA3">
      <w:pPr>
        <w:rPr>
          <w:sz w:val="24"/>
          <w:szCs w:val="24"/>
        </w:rPr>
      </w:pPr>
    </w:p>
    <w:p w14:paraId="70CD40FD" w14:textId="77777777" w:rsidR="00F62DA3" w:rsidRDefault="00F62DA3">
      <w:pPr>
        <w:rPr>
          <w:sz w:val="24"/>
          <w:szCs w:val="24"/>
        </w:rPr>
      </w:pPr>
    </w:p>
    <w:p w14:paraId="0D430EB1" w14:textId="77777777" w:rsidR="00F62DA3" w:rsidRDefault="00F62D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725BBB26" wp14:editId="442789B4">
            <wp:extent cx="1038225" cy="1257300"/>
            <wp:effectExtent l="0" t="0" r="9525" b="0"/>
            <wp:docPr id="7" name="Grafika 7" descr="Bront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ontosauru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5B9D" w14:textId="77777777" w:rsidR="00F62DA3" w:rsidRDefault="00F62DA3">
      <w:pPr>
        <w:rPr>
          <w:sz w:val="24"/>
          <w:szCs w:val="24"/>
        </w:rPr>
      </w:pPr>
    </w:p>
    <w:p w14:paraId="29A28288" w14:textId="77777777" w:rsidR="00F62DA3" w:rsidRDefault="00F62DA3">
      <w:pPr>
        <w:rPr>
          <w:sz w:val="24"/>
          <w:szCs w:val="24"/>
        </w:rPr>
      </w:pPr>
    </w:p>
    <w:p w14:paraId="5A7675D8" w14:textId="77777777" w:rsidR="00F62DA3" w:rsidRDefault="00F62DA3">
      <w:pPr>
        <w:rPr>
          <w:sz w:val="24"/>
          <w:szCs w:val="24"/>
        </w:rPr>
      </w:pPr>
    </w:p>
    <w:p w14:paraId="0D93C287" w14:textId="77777777" w:rsidR="00F62DA3" w:rsidRDefault="00F62DA3">
      <w:pPr>
        <w:rPr>
          <w:sz w:val="24"/>
          <w:szCs w:val="24"/>
        </w:rPr>
      </w:pPr>
    </w:p>
    <w:p w14:paraId="789A6D76" w14:textId="77777777" w:rsidR="00F62DA3" w:rsidRDefault="00F62D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DAA39F" wp14:editId="4DC3CD73">
            <wp:extent cx="914400" cy="1285875"/>
            <wp:effectExtent l="0" t="0" r="0" b="9525"/>
            <wp:docPr id="8" name="Grafika 8" descr="Ży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raff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6BAD8194" wp14:editId="7A50EB92">
            <wp:extent cx="914400" cy="914400"/>
            <wp:effectExtent l="0" t="0" r="0" b="0"/>
            <wp:docPr id="9" name="Grafika 9" descr="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ebra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3F74" w14:textId="77777777" w:rsidR="00F62DA3" w:rsidRDefault="00F62DA3">
      <w:pPr>
        <w:rPr>
          <w:sz w:val="24"/>
          <w:szCs w:val="24"/>
        </w:rPr>
      </w:pPr>
    </w:p>
    <w:p w14:paraId="0E24DB95" w14:textId="2FDC6AC8" w:rsidR="00F62DA3" w:rsidRPr="00824C14" w:rsidRDefault="00E77C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F62DA3" w:rsidRPr="0082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14"/>
    <w:rsid w:val="00112194"/>
    <w:rsid w:val="005155B2"/>
    <w:rsid w:val="00824C14"/>
    <w:rsid w:val="009203FE"/>
    <w:rsid w:val="009C1516"/>
    <w:rsid w:val="00E77CF3"/>
    <w:rsid w:val="00EB571A"/>
    <w:rsid w:val="00ED7809"/>
    <w:rsid w:val="00F6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F17B"/>
  <w15:chartTrackingRefBased/>
  <w15:docId w15:val="{9A7FA449-C98E-4D58-8073-E3BB25E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3</cp:revision>
  <dcterms:created xsi:type="dcterms:W3CDTF">2020-03-25T15:58:00Z</dcterms:created>
  <dcterms:modified xsi:type="dcterms:W3CDTF">2020-03-25T16:21:00Z</dcterms:modified>
</cp:coreProperties>
</file>