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: Nadeszła wiosna</w:t>
      </w:r>
    </w:p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25.03.2020r.</w:t>
      </w:r>
    </w:p>
    <w:p w:rsidR="000F4227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Grupa: „Biedronki”</w:t>
      </w:r>
    </w:p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1.Zabawa z rymowanką- dzieci naśladują ruchem słowa rymowanki :</w:t>
      </w:r>
    </w:p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„Wiosna do nas przyszła cała roześmiana, rozsypała krokusy wypuściła bociana”</w:t>
      </w:r>
    </w:p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Słuchanie wiersz B. Formy „Nadeszła wiosna”</w:t>
      </w:r>
    </w:p>
    <w:p w:rsidR="00936F34" w:rsidRDefault="00936F34">
      <w:pPr>
        <w:rPr>
          <w:rFonts w:ascii="Times New Roman" w:hAnsi="Times New Roman" w:cs="Times New Roman"/>
          <w:sz w:val="24"/>
          <w:szCs w:val="24"/>
        </w:rPr>
      </w:pPr>
      <w:r w:rsidRPr="00936F34">
        <w:rPr>
          <w:rFonts w:ascii="Times New Roman" w:hAnsi="Times New Roman" w:cs="Times New Roman"/>
          <w:i/>
          <w:iCs/>
          <w:sz w:val="24"/>
          <w:szCs w:val="24"/>
        </w:rPr>
        <w:t>Spojrzał w okno mały Paweł,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a w ogrodzie wiosna: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świeżą trawę, przebiśniegi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w koszu nam przyniosła.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Obudziła pąki kwiatów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w parku i w ogrodzie.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Zapomnijcie moi mili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o śniegu i chłodzie.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Pożyczyła od słoneczka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garść ciepłych promieni,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gdy ogrzeje nimi ziemię,</w:t>
      </w:r>
      <w:r w:rsidRPr="00936F34">
        <w:rPr>
          <w:rFonts w:ascii="Times New Roman" w:hAnsi="Times New Roman" w:cs="Times New Roman"/>
          <w:i/>
          <w:iCs/>
          <w:sz w:val="24"/>
          <w:szCs w:val="24"/>
        </w:rPr>
        <w:br/>
        <w:t>świat się zazieleni</w:t>
      </w:r>
      <w:r w:rsidRPr="00936F34">
        <w:rPr>
          <w:rFonts w:ascii="Times New Roman" w:hAnsi="Times New Roman" w:cs="Times New Roman"/>
          <w:sz w:val="24"/>
          <w:szCs w:val="24"/>
        </w:rPr>
        <w:t>.</w:t>
      </w:r>
    </w:p>
    <w:p w:rsidR="00936F34" w:rsidRDefault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 tekstu :</w:t>
      </w:r>
    </w:p>
    <w:p w:rsidR="00936F34" w:rsidRDefault="00936F34" w:rsidP="00936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zrobiła wiosna?</w:t>
      </w:r>
    </w:p>
    <w:p w:rsidR="00936F34" w:rsidRDefault="00936F34" w:rsidP="00936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jeszcze się zmieniło?</w:t>
      </w:r>
    </w:p>
    <w:p w:rsidR="00936F34" w:rsidRDefault="00936F34" w:rsidP="00936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spojrzał przez okno?</w:t>
      </w:r>
    </w:p>
    <w:p w:rsidR="00936F34" w:rsidRDefault="00936F34" w:rsidP="00936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lubicie wiosnę?</w:t>
      </w: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</w:p>
    <w:p w:rsidR="00936F3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Policz ile jest gałązek w jednym wazonie ,a następnie pokoloruj obrazek.</w:t>
      </w:r>
    </w:p>
    <w:p w:rsidR="00CE1704" w:rsidRPr="00936F34" w:rsidRDefault="00CE1704" w:rsidP="00936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7057572" cy="3705225"/>
            <wp:effectExtent l="0" t="0" r="0" b="0"/>
            <wp:docPr id="1" name="Obraz 1" descr="Znalezione obrazy dla zapytania: bazie kotki kolorowan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zie kotki kolorowan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149" cy="37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34" w:rsidRDefault="00CE1704" w:rsidP="00CE170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4.Film edukacyjny – Pierwsze oznaki wiosny, co to są bazie kotki? </w:t>
      </w:r>
    </w:p>
    <w:p w:rsidR="00CE1704" w:rsidRDefault="00C829A0" w:rsidP="00CE170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E1704" w:rsidRPr="00E4343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https://www.youtube.com/watch?v=Wjo_Q1OYTmY</w:t>
        </w:r>
      </w:hyperlink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29A0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1704" w:rsidRDefault="00C829A0" w:rsidP="00C829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Vocabulary Spring</w:t>
      </w:r>
    </w:p>
    <w:p w:rsidR="00C829A0" w:rsidRPr="00CE1704" w:rsidRDefault="00C829A0" w:rsidP="00C829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29983C" wp14:editId="67C22237">
            <wp:extent cx="5223832" cy="6766106"/>
            <wp:effectExtent l="0" t="0" r="0" b="0"/>
            <wp:docPr id="2" name="Obraz 2" descr="Znalezione obrazy dla zapytania: spring for kids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pring for kids vocabul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63" cy="67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9A0" w:rsidRPr="00C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ADC"/>
    <w:multiLevelType w:val="hybridMultilevel"/>
    <w:tmpl w:val="E3D2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4"/>
    <w:rsid w:val="000F4227"/>
    <w:rsid w:val="00936F34"/>
    <w:rsid w:val="00C829A0"/>
    <w:rsid w:val="00C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naklejkastrona.blogspot.com/2019/04/top-bazie-kotki-kolorowanka.html&amp;psig=AOvVaw1nZqsQEyJb84s58OuXYejN&amp;ust=1585210545708000&amp;source=images&amp;cd=vfe&amp;ved=0CAIQjRxqFwoTCOiRktiXtegCFQAAAAAdAAAAABA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2020-03-25T08:06:00Z</dcterms:created>
  <dcterms:modified xsi:type="dcterms:W3CDTF">2020-03-25T08:27:00Z</dcterms:modified>
</cp:coreProperties>
</file>