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D" w:rsidRDefault="00684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: Wiosna na wsi – Na wiejskim podwórku.</w:t>
      </w:r>
    </w:p>
    <w:p w:rsidR="006840D6" w:rsidRDefault="006840D6">
      <w:pPr>
        <w:rPr>
          <w:rFonts w:ascii="Times New Roman" w:hAnsi="Times New Roman" w:cs="Times New Roman"/>
          <w:b/>
          <w:sz w:val="28"/>
          <w:szCs w:val="28"/>
        </w:rPr>
      </w:pPr>
    </w:p>
    <w:p w:rsidR="006840D6" w:rsidRDefault="006840D6" w:rsidP="006840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Piosenka na wiejskim podwórku :</w:t>
      </w:r>
    </w:p>
    <w:p w:rsidR="006840D6" w:rsidRDefault="006840D6" w:rsidP="006840D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u w:val="single"/>
          <w:lang w:eastAsia="pl-PL"/>
        </w:rPr>
        <w:t>NA  NASZYM PODWÓRKU</w:t>
      </w:r>
    </w:p>
    <w:p w:rsidR="006840D6" w:rsidRPr="006840D6" w:rsidRDefault="006840D6" w:rsidP="006840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Na naszym podwórku zwierząt jest bez liku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Konik w stajni, mysz w spiżarni, a kurki w kurniku.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 xml:space="preserve">Ref. </w:t>
      </w:r>
      <w:proofErr w:type="spellStart"/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IHaha</w:t>
      </w:r>
      <w:proofErr w:type="spellEnd"/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! Rży nasz konik, me, me, me z kózką w chórku,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         Dobrze nam tu razem na naszym podwórku.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                     Na naszym podwórku jest bardzo wesoło, kurki gdaczą, kaczki kwaczą,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piesek    biega w koło</w:t>
      </w:r>
    </w:p>
    <w:p w:rsidR="006840D6" w:rsidRPr="006840D6" w:rsidRDefault="006840D6" w:rsidP="006840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 xml:space="preserve">Kwa </w:t>
      </w:r>
      <w:proofErr w:type="spellStart"/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kwa</w:t>
      </w:r>
      <w:proofErr w:type="spellEnd"/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 xml:space="preserve"> </w:t>
      </w:r>
      <w:proofErr w:type="spellStart"/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kwa</w:t>
      </w:r>
      <w:proofErr w:type="spellEnd"/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 xml:space="preserve"> kwacze kaczka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Ko, ko, ko-kurki w chórku, bardzo nam wesoło na naszym podwórku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Na naszym podwórku zwierzęta się czubią. Kot mysz łapie, piesek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Chrapie, lecz wszyscy się lubią.</w:t>
      </w:r>
    </w:p>
    <w:p w:rsidR="006840D6" w:rsidRPr="006840D6" w:rsidRDefault="006840D6" w:rsidP="006840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Hau, hau, hau piesek szczeka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 xml:space="preserve">Miau, miau, miau – z </w:t>
      </w:r>
      <w:proofErr w:type="spellStart"/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kotkie</w:t>
      </w:r>
      <w:proofErr w:type="spellEnd"/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 xml:space="preserve"> w chórku,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Wszyscy się lubimy na naszym podwórku.</w:t>
      </w:r>
    </w:p>
    <w:p w:rsidR="006840D6" w:rsidRPr="006840D6" w:rsidRDefault="006840D6" w:rsidP="00684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  <w:r w:rsidRPr="006840D6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  <w:t> </w:t>
      </w:r>
    </w:p>
    <w:p w:rsidR="006840D6" w:rsidRDefault="006840D6" w:rsidP="006840D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 do piosenki :</w:t>
      </w:r>
    </w:p>
    <w:p w:rsidR="006840D6" w:rsidRDefault="006840D6" w:rsidP="006840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Jakie zwierzątka są na naszym podwórku?</w:t>
      </w:r>
    </w:p>
    <w:p w:rsidR="006840D6" w:rsidRDefault="006840D6" w:rsidP="006840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zachowują się zwierzęta na naszym podwórku?</w:t>
      </w:r>
    </w:p>
    <w:p w:rsidR="006840D6" w:rsidRDefault="006840D6" w:rsidP="006840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 na podwórku jest przyjemnie?</w:t>
      </w:r>
    </w:p>
    <w:p w:rsidR="006840D6" w:rsidRDefault="006840D6" w:rsidP="006840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 czy Ty chciałbyś/chciałabyś </w:t>
      </w:r>
      <w:r w:rsidR="00D07826">
        <w:rPr>
          <w:rFonts w:ascii="Times New Roman" w:hAnsi="Times New Roman" w:cs="Times New Roman"/>
          <w:b/>
          <w:sz w:val="28"/>
          <w:szCs w:val="28"/>
        </w:rPr>
        <w:t>na takim podwórku i poznać na żywo te zwierzęta ,a może już je widziałaś/widziałeś opowiedz o nich.</w:t>
      </w:r>
    </w:p>
    <w:p w:rsidR="00D07826" w:rsidRDefault="00D07826" w:rsidP="00D07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Piosenka jest w załączniku osobnym.</w:t>
      </w:r>
    </w:p>
    <w:p w:rsidR="00D07826" w:rsidRDefault="00D07826" w:rsidP="00D078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Zagadka kto to taki ????</w:t>
      </w:r>
    </w:p>
    <w:p w:rsidR="00D07826" w:rsidRDefault="00D07826" w:rsidP="00D07826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Jak płomień rudy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wśród drzew pomyka.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Chętnie by porwał,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gąskę z kurnika.</w:t>
      </w:r>
    </w:p>
    <w:p w:rsidR="00D07826" w:rsidRPr="00D07826" w:rsidRDefault="00D07826" w:rsidP="00D07826">
      <w:pPr>
        <w:rPr>
          <w:rFonts w:ascii="Times New Roman" w:hAnsi="Times New Roman" w:cs="Times New Roman"/>
          <w:b/>
          <w:sz w:val="28"/>
          <w:szCs w:val="28"/>
        </w:rPr>
      </w:pPr>
      <w:r w:rsidRPr="00D07826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Zadanie –lisek z rolki od papieru </w:t>
      </w:r>
      <w:r w:rsidRPr="00D07826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sym w:font="Wingdings" w:char="F04A"/>
      </w:r>
    </w:p>
    <w:p w:rsidR="00D07826" w:rsidRDefault="00D07826" w:rsidP="00D07826">
      <w:pPr>
        <w:pStyle w:val="Akapitzlist"/>
      </w:pPr>
      <w:hyperlink r:id="rId6" w:history="1">
        <w:r>
          <w:rPr>
            <w:rStyle w:val="Hipercze"/>
          </w:rPr>
          <w:t>https://www.youtube.com/watch?v=cWweOk8Bgok</w:t>
        </w:r>
      </w:hyperlink>
      <w:r>
        <w:t xml:space="preserve">  </w:t>
      </w:r>
    </w:p>
    <w:p w:rsidR="0095394C" w:rsidRDefault="0095394C" w:rsidP="00D07826">
      <w:pPr>
        <w:pStyle w:val="Akapitzlist"/>
      </w:pPr>
    </w:p>
    <w:p w:rsidR="0095394C" w:rsidRPr="00D07826" w:rsidRDefault="0095394C" w:rsidP="00D0782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84119" cy="77057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d5206f-1197-4d51-9852-48436c7dd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024" cy="77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94C" w:rsidRPr="00D0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36B"/>
    <w:multiLevelType w:val="hybridMultilevel"/>
    <w:tmpl w:val="A418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2199"/>
    <w:multiLevelType w:val="multilevel"/>
    <w:tmpl w:val="5DEE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658BD"/>
    <w:multiLevelType w:val="hybridMultilevel"/>
    <w:tmpl w:val="1DA25724"/>
    <w:lvl w:ilvl="0" w:tplc="DFCC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246C4"/>
    <w:multiLevelType w:val="multilevel"/>
    <w:tmpl w:val="1DC0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66367"/>
    <w:multiLevelType w:val="multilevel"/>
    <w:tmpl w:val="8410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6"/>
    <w:rsid w:val="004D1E9D"/>
    <w:rsid w:val="006840D6"/>
    <w:rsid w:val="0095394C"/>
    <w:rsid w:val="00D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0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7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0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0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7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weOk8Bg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2020-03-31T18:35:00Z</dcterms:created>
  <dcterms:modified xsi:type="dcterms:W3CDTF">2020-03-31T19:03:00Z</dcterms:modified>
</cp:coreProperties>
</file>